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499" w:rsidRPr="00C16910" w:rsidRDefault="00694499" w:rsidP="00694499">
      <w:pPr>
        <w:spacing w:after="0" w:line="240" w:lineRule="auto"/>
        <w:ind w:right="-143"/>
        <w:jc w:val="center"/>
        <w:rPr>
          <w:rFonts w:ascii="Times New Roman" w:eastAsia="Calibri" w:hAnsi="Times New Roman" w:cs="Times New Roman"/>
          <w:b/>
          <w:i w:val="0"/>
          <w:iCs w:val="0"/>
          <w:sz w:val="24"/>
          <w:szCs w:val="24"/>
          <w:lang w:val="uk-UA" w:eastAsia="ru-RU"/>
        </w:rPr>
      </w:pPr>
      <w:r w:rsidRPr="00C16910">
        <w:rPr>
          <w:rFonts w:ascii="Times New Roman" w:eastAsia="Calibri" w:hAnsi="Times New Roman" w:cs="Times New Roman"/>
          <w:b/>
          <w:i w:val="0"/>
          <w:iCs w:val="0"/>
          <w:sz w:val="24"/>
          <w:szCs w:val="24"/>
          <w:lang w:val="uk-UA" w:eastAsia="ru-RU"/>
        </w:rPr>
        <w:t>Порядок денний</w:t>
      </w:r>
    </w:p>
    <w:p w:rsidR="00694499" w:rsidRPr="00C16910" w:rsidRDefault="00694499" w:rsidP="00694499">
      <w:pPr>
        <w:spacing w:after="0" w:line="240" w:lineRule="auto"/>
        <w:ind w:left="-851" w:right="-143"/>
        <w:jc w:val="center"/>
        <w:rPr>
          <w:rFonts w:ascii="Times New Roman" w:eastAsia="Calibri" w:hAnsi="Times New Roman" w:cs="Times New Roman"/>
          <w:b/>
          <w:i w:val="0"/>
          <w:iCs w:val="0"/>
          <w:sz w:val="24"/>
          <w:szCs w:val="24"/>
          <w:lang w:val="uk-UA"/>
        </w:rPr>
      </w:pPr>
      <w:r w:rsidRPr="00C16910">
        <w:rPr>
          <w:rFonts w:ascii="Times New Roman" w:eastAsia="Calibri" w:hAnsi="Times New Roman" w:cs="Times New Roman"/>
          <w:b/>
          <w:i w:val="0"/>
          <w:iCs w:val="0"/>
          <w:sz w:val="24"/>
          <w:szCs w:val="24"/>
          <w:lang w:val="uk-UA"/>
        </w:rPr>
        <w:t>пленарного засідання  10 чергової сесії  Зеленодольської</w:t>
      </w:r>
    </w:p>
    <w:p w:rsidR="00694499" w:rsidRDefault="00694499" w:rsidP="00694499">
      <w:pPr>
        <w:spacing w:after="0" w:line="240" w:lineRule="auto"/>
        <w:ind w:left="-851" w:right="-143"/>
        <w:jc w:val="center"/>
        <w:rPr>
          <w:rFonts w:ascii="Times New Roman" w:eastAsia="Calibri" w:hAnsi="Times New Roman" w:cs="Times New Roman"/>
          <w:b/>
          <w:i w:val="0"/>
          <w:iCs w:val="0"/>
          <w:sz w:val="24"/>
          <w:szCs w:val="24"/>
          <w:lang w:val="uk-UA"/>
        </w:rPr>
      </w:pPr>
      <w:r w:rsidRPr="00C16910">
        <w:rPr>
          <w:rFonts w:ascii="Times New Roman" w:eastAsia="Calibri" w:hAnsi="Times New Roman" w:cs="Times New Roman"/>
          <w:b/>
          <w:i w:val="0"/>
          <w:iCs w:val="0"/>
          <w:sz w:val="24"/>
          <w:szCs w:val="24"/>
          <w:lang w:val="uk-UA"/>
        </w:rPr>
        <w:t xml:space="preserve">міської ради VIIІ скликання від 25 </w:t>
      </w:r>
      <w:r>
        <w:rPr>
          <w:rFonts w:ascii="Times New Roman" w:eastAsia="Calibri" w:hAnsi="Times New Roman" w:cs="Times New Roman"/>
          <w:b/>
          <w:i w:val="0"/>
          <w:iCs w:val="0"/>
          <w:sz w:val="24"/>
          <w:szCs w:val="24"/>
          <w:lang w:val="uk-UA"/>
        </w:rPr>
        <w:t>чер</w:t>
      </w:r>
      <w:r w:rsidRPr="00C16910">
        <w:rPr>
          <w:rFonts w:ascii="Times New Roman" w:eastAsia="Calibri" w:hAnsi="Times New Roman" w:cs="Times New Roman"/>
          <w:b/>
          <w:i w:val="0"/>
          <w:iCs w:val="0"/>
          <w:sz w:val="24"/>
          <w:szCs w:val="24"/>
          <w:lang w:val="uk-UA"/>
        </w:rPr>
        <w:t>вня 2021 року</w:t>
      </w:r>
    </w:p>
    <w:p w:rsidR="00694499" w:rsidRDefault="00694499" w:rsidP="00694499">
      <w:pPr>
        <w:spacing w:after="0" w:line="240" w:lineRule="auto"/>
        <w:ind w:left="-851" w:right="-143"/>
        <w:jc w:val="center"/>
        <w:rPr>
          <w:rFonts w:ascii="Times New Roman" w:eastAsia="Calibri" w:hAnsi="Times New Roman" w:cs="Times New Roman"/>
          <w:b/>
          <w:i w:val="0"/>
          <w:iCs w:val="0"/>
          <w:sz w:val="24"/>
          <w:szCs w:val="24"/>
          <w:lang w:val="uk-UA"/>
        </w:rPr>
      </w:pPr>
    </w:p>
    <w:p w:rsidR="00694499" w:rsidRDefault="00694499" w:rsidP="00694499">
      <w:pPr>
        <w:spacing w:after="0" w:line="240" w:lineRule="auto"/>
        <w:ind w:left="-851" w:right="-143"/>
        <w:jc w:val="center"/>
        <w:rPr>
          <w:rFonts w:ascii="Times New Roman" w:eastAsia="Calibri" w:hAnsi="Times New Roman" w:cs="Times New Roman"/>
          <w:b/>
          <w:i w:val="0"/>
          <w:iCs w:val="0"/>
          <w:sz w:val="24"/>
          <w:szCs w:val="24"/>
          <w:lang w:val="uk-UA"/>
        </w:rPr>
      </w:pPr>
    </w:p>
    <w:tbl>
      <w:tblPr>
        <w:tblStyle w:val="3"/>
        <w:tblW w:w="1006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76"/>
        <w:gridCol w:w="34"/>
        <w:gridCol w:w="8646"/>
        <w:gridCol w:w="708"/>
      </w:tblGrid>
      <w:tr w:rsidR="00694499" w:rsidRPr="002616C4" w:rsidTr="00DB50A5">
        <w:trPr>
          <w:trHeight w:val="574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694499">
            <w:pPr>
              <w:numPr>
                <w:ilvl w:val="0"/>
                <w:numId w:val="1"/>
              </w:numPr>
              <w:spacing w:line="240" w:lineRule="auto"/>
              <w:ind w:left="34" w:right="-143" w:hanging="142"/>
              <w:contextualSpacing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DB50A5">
            <w:pPr>
              <w:keepNext/>
              <w:suppressAutoHyphens/>
              <w:autoSpaceDE w:val="0"/>
              <w:ind w:right="-143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2616C4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Про внесення змін до додатку № 1 до рішення Зеленодольської міської ради VIII скликання  «Про затвердження Регламенту Зеленодольської міської ради VIII скликання» від 16.12.2020 № 24 (зі змінами від 26.03.2021 № 215) та додатку до рішення Зеленодольської міської ради VIII скликання «Про затвердження Положення  про постійні комісії ради» від 16.12.2020 року № 25.</w:t>
            </w:r>
          </w:p>
          <w:p w:rsidR="00694499" w:rsidRPr="002616C4" w:rsidRDefault="00694499" w:rsidP="00DB50A5">
            <w:pPr>
              <w:keepNext/>
              <w:suppressAutoHyphens/>
              <w:autoSpaceDE w:val="0"/>
              <w:ind w:right="-143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2616C4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                                                                                             Доповідач  </w:t>
            </w:r>
            <w:proofErr w:type="spellStart"/>
            <w:r w:rsidRPr="002616C4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Цицюра</w:t>
            </w:r>
            <w:proofErr w:type="spellEnd"/>
            <w:r w:rsidRPr="002616C4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О.В.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DB50A5">
            <w:pPr>
              <w:ind w:left="34" w:right="-143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</w:tr>
      <w:tr w:rsidR="00694499" w:rsidRPr="002616C4" w:rsidTr="00DB50A5">
        <w:trPr>
          <w:trHeight w:val="574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694499">
            <w:pPr>
              <w:numPr>
                <w:ilvl w:val="0"/>
                <w:numId w:val="1"/>
              </w:numPr>
              <w:spacing w:line="240" w:lineRule="auto"/>
              <w:ind w:left="34" w:right="-143" w:hanging="142"/>
              <w:contextualSpacing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DB50A5">
            <w:pPr>
              <w:keepNext/>
              <w:suppressAutoHyphens/>
              <w:autoSpaceDE w:val="0"/>
              <w:ind w:right="-143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2616C4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Про внесення змін до Положення про преміювання працівників  виконавчого комітету Зеленодольської міської ради.                              Доповідач  Чудак Л.Ф.                                                  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DB50A5">
            <w:pPr>
              <w:ind w:left="34" w:right="-143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</w:tr>
      <w:tr w:rsidR="00694499" w:rsidRPr="002616C4" w:rsidTr="00DB50A5">
        <w:trPr>
          <w:trHeight w:val="39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694499">
            <w:pPr>
              <w:numPr>
                <w:ilvl w:val="0"/>
                <w:numId w:val="1"/>
              </w:numPr>
              <w:spacing w:line="240" w:lineRule="auto"/>
              <w:ind w:left="34" w:right="-143" w:hanging="142"/>
              <w:contextualSpacing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DB50A5">
            <w:pPr>
              <w:keepNext/>
              <w:tabs>
                <w:tab w:val="left" w:pos="1254"/>
              </w:tabs>
              <w:suppressAutoHyphens/>
              <w:autoSpaceDE w:val="0"/>
              <w:ind w:right="-143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2616C4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Про внесення змін до міських програм на 2021  рік.         Доповідач Чудак Л.Ф.                                                     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DB50A5">
            <w:pPr>
              <w:ind w:left="34" w:right="-143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</w:tr>
      <w:tr w:rsidR="00694499" w:rsidRPr="002616C4" w:rsidTr="00DB50A5">
        <w:trPr>
          <w:trHeight w:val="574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694499">
            <w:pPr>
              <w:numPr>
                <w:ilvl w:val="0"/>
                <w:numId w:val="1"/>
              </w:numPr>
              <w:spacing w:line="240" w:lineRule="auto"/>
              <w:ind w:left="34" w:right="-143" w:hanging="142"/>
              <w:contextualSpacing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DB50A5">
            <w:pPr>
              <w:keepNext/>
              <w:tabs>
                <w:tab w:val="left" w:pos="1254"/>
              </w:tabs>
              <w:suppressAutoHyphens/>
              <w:autoSpaceDE w:val="0"/>
              <w:ind w:right="-143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2616C4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Про внесення змін до рішення міської ради від 21 грудня 2020 року № 71</w:t>
            </w:r>
          </w:p>
          <w:p w:rsidR="00694499" w:rsidRPr="002616C4" w:rsidRDefault="00694499" w:rsidP="00DB50A5">
            <w:pPr>
              <w:keepNext/>
              <w:tabs>
                <w:tab w:val="left" w:pos="1254"/>
              </w:tabs>
              <w:suppressAutoHyphens/>
              <w:autoSpaceDE w:val="0"/>
              <w:ind w:right="-143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2616C4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«Про бюджет міської територіальної громади на 2021 рік».</w:t>
            </w:r>
          </w:p>
          <w:p w:rsidR="00694499" w:rsidRPr="002616C4" w:rsidRDefault="00694499" w:rsidP="00DB50A5">
            <w:pPr>
              <w:keepNext/>
              <w:tabs>
                <w:tab w:val="left" w:pos="1254"/>
              </w:tabs>
              <w:suppressAutoHyphens/>
              <w:autoSpaceDE w:val="0"/>
              <w:ind w:right="-143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2616C4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                                                                                                  Доповідач Чудак Л.Ф.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DB50A5">
            <w:pPr>
              <w:ind w:left="34" w:right="-143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</w:tr>
      <w:tr w:rsidR="00694499" w:rsidRPr="002616C4" w:rsidTr="00DB50A5">
        <w:trPr>
          <w:trHeight w:val="586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694499">
            <w:pPr>
              <w:numPr>
                <w:ilvl w:val="0"/>
                <w:numId w:val="1"/>
              </w:numPr>
              <w:spacing w:line="240" w:lineRule="auto"/>
              <w:ind w:left="34" w:right="-143" w:hanging="142"/>
              <w:contextualSpacing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DB50A5">
            <w:pPr>
              <w:keepNext/>
              <w:suppressAutoHyphens/>
              <w:autoSpaceDE w:val="0"/>
              <w:ind w:right="-143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2616C4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Про розміщення бюджетних коштів на строковому депозиті.</w:t>
            </w:r>
          </w:p>
          <w:p w:rsidR="00694499" w:rsidRPr="002616C4" w:rsidRDefault="00694499" w:rsidP="00DB50A5">
            <w:pPr>
              <w:keepNext/>
              <w:suppressAutoHyphens/>
              <w:autoSpaceDE w:val="0"/>
              <w:ind w:right="-143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2616C4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                                                                                                Доповідач Чудак Л.Ф.                                                                                                               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DB50A5">
            <w:pPr>
              <w:ind w:left="34" w:right="-143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</w:tr>
      <w:tr w:rsidR="00694499" w:rsidRPr="002616C4" w:rsidTr="00DB50A5">
        <w:trPr>
          <w:trHeight w:val="384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694499">
            <w:pPr>
              <w:numPr>
                <w:ilvl w:val="0"/>
                <w:numId w:val="1"/>
              </w:numPr>
              <w:spacing w:line="240" w:lineRule="auto"/>
              <w:ind w:left="34" w:right="-143" w:hanging="142"/>
              <w:contextualSpacing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DB50A5">
            <w:pPr>
              <w:keepNext/>
              <w:suppressAutoHyphens/>
              <w:autoSpaceDE w:val="0"/>
              <w:ind w:right="-143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2616C4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Про передачу на баланс.                                                        Доповідач Чудак Л.Ф.                                                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DB50A5">
            <w:pPr>
              <w:ind w:left="34" w:right="-143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</w:tr>
      <w:tr w:rsidR="00694499" w:rsidRPr="002616C4" w:rsidTr="00DB50A5">
        <w:trPr>
          <w:trHeight w:val="687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694499">
            <w:pPr>
              <w:numPr>
                <w:ilvl w:val="0"/>
                <w:numId w:val="1"/>
              </w:numPr>
              <w:spacing w:line="240" w:lineRule="auto"/>
              <w:ind w:left="34" w:right="-143" w:hanging="142"/>
              <w:contextualSpacing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DB50A5">
            <w:pPr>
              <w:keepNext/>
              <w:suppressAutoHyphens/>
              <w:autoSpaceDE w:val="0"/>
              <w:ind w:right="-143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2616C4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Про внесення змін до рішення Зеленодольської міської ради від 21 грудня 2020 року №69 (із змінами).                                                           Доповідач Чудак Л.Ф.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DB50A5">
            <w:pPr>
              <w:ind w:left="34" w:right="-143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</w:tr>
      <w:tr w:rsidR="00694499" w:rsidRPr="002616C4" w:rsidTr="00DB50A5">
        <w:trPr>
          <w:trHeight w:val="586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694499">
            <w:pPr>
              <w:numPr>
                <w:ilvl w:val="0"/>
                <w:numId w:val="1"/>
              </w:numPr>
              <w:spacing w:line="240" w:lineRule="auto"/>
              <w:ind w:left="34" w:right="-143" w:hanging="142"/>
              <w:contextualSpacing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DB50A5">
            <w:pPr>
              <w:ind w:right="34"/>
              <w:jc w:val="both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2616C4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Про затвердження та введення в дію нормативної грошової оцінки               земель міста Зеленодольська Дніпропетровської області.</w:t>
            </w:r>
          </w:p>
          <w:p w:rsidR="00694499" w:rsidRPr="002616C4" w:rsidRDefault="00694499" w:rsidP="00DB50A5">
            <w:pPr>
              <w:ind w:right="-143"/>
              <w:jc w:val="both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2616C4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                                                                                          Доповідач </w:t>
            </w:r>
            <w:proofErr w:type="spellStart"/>
            <w:r w:rsidRPr="002616C4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Алєксєєнко</w:t>
            </w:r>
            <w:proofErr w:type="spellEnd"/>
            <w:r w:rsidRPr="002616C4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 А.О.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DB50A5">
            <w:pPr>
              <w:ind w:left="34" w:right="-143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</w:tr>
      <w:tr w:rsidR="00694499" w:rsidRPr="002616C4" w:rsidTr="00DB50A5">
        <w:trPr>
          <w:trHeight w:val="427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694499">
            <w:pPr>
              <w:numPr>
                <w:ilvl w:val="0"/>
                <w:numId w:val="1"/>
              </w:numPr>
              <w:spacing w:line="240" w:lineRule="auto"/>
              <w:ind w:left="34" w:right="-143" w:hanging="142"/>
              <w:contextualSpacing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DB50A5">
            <w:pPr>
              <w:ind w:right="-14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ru-RU"/>
              </w:rPr>
            </w:pPr>
            <w:r w:rsidRPr="002616C4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ru-RU"/>
              </w:rPr>
              <w:t xml:space="preserve">Про встановлення місцевих податків і зборів.                      Доповідач </w:t>
            </w:r>
            <w:proofErr w:type="spellStart"/>
            <w:r w:rsidRPr="002616C4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ru-RU"/>
              </w:rPr>
              <w:t>Постна</w:t>
            </w:r>
            <w:proofErr w:type="spellEnd"/>
            <w:r w:rsidRPr="002616C4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ru-RU"/>
              </w:rPr>
              <w:t xml:space="preserve"> Т.Г.                                                                           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DB50A5">
            <w:pPr>
              <w:ind w:left="34" w:right="-143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</w:tr>
      <w:tr w:rsidR="00694499" w:rsidRPr="002616C4" w:rsidTr="00DB50A5">
        <w:trPr>
          <w:trHeight w:val="586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694499">
            <w:pPr>
              <w:numPr>
                <w:ilvl w:val="0"/>
                <w:numId w:val="1"/>
              </w:numPr>
              <w:spacing w:line="240" w:lineRule="auto"/>
              <w:ind w:left="34" w:right="-143" w:hanging="142"/>
              <w:contextualSpacing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DB50A5">
            <w:pPr>
              <w:keepNext/>
              <w:suppressAutoHyphens/>
              <w:autoSpaceDE w:val="0"/>
              <w:ind w:right="-143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2616C4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Про затвердження правил благоустрою населених пунктів Зеленодольської міської об’єднаної територіальної громади.                             Доповідач  Бай Ю.Г.                                                                          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DB50A5">
            <w:pPr>
              <w:ind w:left="34" w:right="-143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</w:tr>
      <w:tr w:rsidR="00694499" w:rsidRPr="002616C4" w:rsidTr="00DB50A5">
        <w:trPr>
          <w:trHeight w:val="586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694499">
            <w:pPr>
              <w:numPr>
                <w:ilvl w:val="0"/>
                <w:numId w:val="1"/>
              </w:numPr>
              <w:spacing w:line="240" w:lineRule="auto"/>
              <w:ind w:left="34" w:right="-143" w:hanging="142"/>
              <w:contextualSpacing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DB50A5">
            <w:pPr>
              <w:keepNext/>
              <w:suppressAutoHyphens/>
              <w:autoSpaceDE w:val="0"/>
              <w:ind w:right="176"/>
              <w:jc w:val="both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2616C4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Про надання дозволу на розроблення детального плану частини території за межами с. </w:t>
            </w:r>
            <w:proofErr w:type="spellStart"/>
            <w:r w:rsidRPr="002616C4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Мар’янське</w:t>
            </w:r>
            <w:proofErr w:type="spellEnd"/>
            <w:r w:rsidRPr="002616C4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 Криворізького  району Дніпропетровської  області. </w:t>
            </w:r>
          </w:p>
          <w:p w:rsidR="00694499" w:rsidRPr="002616C4" w:rsidRDefault="00694499" w:rsidP="00DB50A5">
            <w:pPr>
              <w:keepNext/>
              <w:suppressAutoHyphens/>
              <w:autoSpaceDE w:val="0"/>
              <w:ind w:right="-143"/>
              <w:jc w:val="both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2616C4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                                                                                                 Доповідач </w:t>
            </w:r>
            <w:proofErr w:type="spellStart"/>
            <w:r w:rsidRPr="002616C4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Займак</w:t>
            </w:r>
            <w:proofErr w:type="spellEnd"/>
            <w:r w:rsidRPr="002616C4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О.І.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DB50A5">
            <w:pPr>
              <w:ind w:left="34" w:right="-143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</w:tr>
      <w:tr w:rsidR="00694499" w:rsidRPr="002616C4" w:rsidTr="00DB50A5">
        <w:trPr>
          <w:trHeight w:val="586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694499">
            <w:pPr>
              <w:numPr>
                <w:ilvl w:val="0"/>
                <w:numId w:val="1"/>
              </w:numPr>
              <w:spacing w:line="240" w:lineRule="auto"/>
              <w:ind w:left="34" w:right="-143" w:hanging="142"/>
              <w:contextualSpacing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DB50A5">
            <w:pPr>
              <w:keepNext/>
              <w:suppressAutoHyphens/>
              <w:autoSpaceDE w:val="0"/>
              <w:jc w:val="both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2616C4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Про затвердження Статутів закладів освіти Зеленодольської міської рад  у новій редакції.                                                                                 Доповідач Галкіна Г.О.                                          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DB50A5">
            <w:pPr>
              <w:ind w:left="34" w:right="-143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</w:tr>
      <w:tr w:rsidR="00694499" w:rsidRPr="002616C4" w:rsidTr="00DB50A5">
        <w:trPr>
          <w:trHeight w:val="1162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694499">
            <w:pPr>
              <w:numPr>
                <w:ilvl w:val="0"/>
                <w:numId w:val="1"/>
              </w:numPr>
              <w:spacing w:line="240" w:lineRule="auto"/>
              <w:ind w:left="34" w:right="-143" w:hanging="142"/>
              <w:contextualSpacing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DB50A5">
            <w:pPr>
              <w:keepNext/>
              <w:suppressAutoHyphens/>
              <w:autoSpaceDE w:val="0"/>
              <w:ind w:right="-143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2616C4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Про завершення процесу реорганізації </w:t>
            </w:r>
            <w:proofErr w:type="spellStart"/>
            <w:r w:rsidRPr="002616C4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Мар’янської</w:t>
            </w:r>
            <w:proofErr w:type="spellEnd"/>
            <w:r w:rsidRPr="002616C4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загальноосвітньої школи І ступеня Зеленодольської міської ради </w:t>
            </w:r>
            <w:proofErr w:type="spellStart"/>
            <w:r w:rsidRPr="002616C4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Апостолівського</w:t>
            </w:r>
            <w:proofErr w:type="spellEnd"/>
            <w:r w:rsidRPr="002616C4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району Дніпропетровської області.                                                Доповідач Галкіна Г.О.                                                  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DB50A5">
            <w:pPr>
              <w:ind w:left="34" w:right="-143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</w:tr>
      <w:tr w:rsidR="00694499" w:rsidRPr="002616C4" w:rsidTr="00DB50A5">
        <w:trPr>
          <w:trHeight w:val="586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694499">
            <w:pPr>
              <w:numPr>
                <w:ilvl w:val="0"/>
                <w:numId w:val="1"/>
              </w:numPr>
              <w:spacing w:line="240" w:lineRule="auto"/>
              <w:ind w:left="34" w:right="-143" w:hanging="142"/>
              <w:contextualSpacing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DB50A5">
            <w:pPr>
              <w:keepNext/>
              <w:suppressAutoHyphens/>
              <w:autoSpaceDE w:val="0"/>
              <w:ind w:right="-143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2616C4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Про завершення процесу реорганізації Зеленодольської загальноосвітньої школи І -ІІІ ступенів №2 Зеленодольської міської ради </w:t>
            </w:r>
            <w:proofErr w:type="spellStart"/>
            <w:r w:rsidRPr="002616C4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Апостолівського</w:t>
            </w:r>
            <w:proofErr w:type="spellEnd"/>
            <w:r w:rsidRPr="002616C4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району Дніпропетровської області.                                                 Доповідач Галкіна Г.О.                                                   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DB50A5">
            <w:pPr>
              <w:ind w:left="34" w:right="-143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</w:tr>
      <w:tr w:rsidR="00694499" w:rsidRPr="002616C4" w:rsidTr="00DB50A5">
        <w:trPr>
          <w:trHeight w:val="586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694499">
            <w:pPr>
              <w:numPr>
                <w:ilvl w:val="0"/>
                <w:numId w:val="1"/>
              </w:numPr>
              <w:spacing w:line="240" w:lineRule="auto"/>
              <w:ind w:left="34" w:right="-143" w:hanging="142"/>
              <w:contextualSpacing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DB50A5">
            <w:pPr>
              <w:keepNext/>
              <w:suppressAutoHyphens/>
              <w:autoSpaceDE w:val="0"/>
              <w:ind w:right="-143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2616C4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Про проведення конкурсу на визначення опорного закладу освіти серед закладів загальної  середньої освіти Зеленодольської міської ради. </w:t>
            </w:r>
          </w:p>
          <w:p w:rsidR="00694499" w:rsidRPr="002616C4" w:rsidRDefault="00694499" w:rsidP="00DB50A5">
            <w:pPr>
              <w:keepNext/>
              <w:suppressAutoHyphens/>
              <w:autoSpaceDE w:val="0"/>
              <w:ind w:right="-143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2616C4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                                                                                             Доповідач Галкіна Г.О.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DB50A5">
            <w:pPr>
              <w:ind w:left="34" w:right="-143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</w:tr>
      <w:tr w:rsidR="00694499" w:rsidRPr="002616C4" w:rsidTr="00DB50A5">
        <w:trPr>
          <w:trHeight w:val="586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694499">
            <w:pPr>
              <w:numPr>
                <w:ilvl w:val="0"/>
                <w:numId w:val="1"/>
              </w:numPr>
              <w:spacing w:line="240" w:lineRule="auto"/>
              <w:ind w:left="175" w:right="-143"/>
              <w:contextualSpacing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DB50A5">
            <w:pPr>
              <w:keepNext/>
              <w:suppressAutoHyphens/>
              <w:autoSpaceDE w:val="0"/>
              <w:ind w:right="-143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2616C4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Про реорганізацію дошкільного навчального закладу «Дзвіночок» (ясла-садок) с. Велика </w:t>
            </w:r>
            <w:proofErr w:type="spellStart"/>
            <w:r w:rsidRPr="002616C4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Костромка</w:t>
            </w:r>
            <w:proofErr w:type="spellEnd"/>
            <w:r w:rsidRPr="002616C4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.                                                               Доповідач Галкіна Г.О.                                                               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DB50A5">
            <w:pPr>
              <w:ind w:left="34" w:right="-143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</w:tr>
      <w:tr w:rsidR="00694499" w:rsidRPr="002616C4" w:rsidTr="00DB50A5">
        <w:trPr>
          <w:trHeight w:val="586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694499">
            <w:pPr>
              <w:numPr>
                <w:ilvl w:val="0"/>
                <w:numId w:val="1"/>
              </w:numPr>
              <w:spacing w:line="240" w:lineRule="auto"/>
              <w:ind w:left="175" w:right="-143"/>
              <w:contextualSpacing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694499" w:rsidRDefault="00694499" w:rsidP="00DB50A5">
            <w:pPr>
              <w:keepNext/>
              <w:suppressAutoHyphens/>
              <w:autoSpaceDE w:val="0"/>
              <w:ind w:right="34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69449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Про комунальну власність Зеленодольської міської ради на газові мережі в межах населених пунктів Зеленодольської міської громади.</w:t>
            </w:r>
          </w:p>
          <w:p w:rsidR="00694499" w:rsidRPr="00694499" w:rsidRDefault="00694499" w:rsidP="00DB50A5">
            <w:pPr>
              <w:keepNext/>
              <w:suppressAutoHyphens/>
              <w:autoSpaceDE w:val="0"/>
              <w:ind w:right="-143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69449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                                                                                             Доповідач </w:t>
            </w:r>
            <w:proofErr w:type="spellStart"/>
            <w:r w:rsidRPr="0069449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Толкчов</w:t>
            </w:r>
            <w:proofErr w:type="spellEnd"/>
            <w:r w:rsidRPr="00694499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О.Ф.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694499" w:rsidRDefault="00694499" w:rsidP="00DB50A5">
            <w:pPr>
              <w:ind w:left="34" w:right="-143"/>
              <w:rPr>
                <w:rFonts w:ascii="Times New Roman" w:hAnsi="Times New Roman"/>
                <w:i w:val="0"/>
                <w:sz w:val="18"/>
                <w:szCs w:val="18"/>
                <w:lang w:val="uk-UA"/>
              </w:rPr>
            </w:pPr>
          </w:p>
        </w:tc>
      </w:tr>
      <w:tr w:rsidR="00694499" w:rsidRPr="002616C4" w:rsidTr="00DB50A5">
        <w:trPr>
          <w:trHeight w:val="272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694499">
            <w:pPr>
              <w:numPr>
                <w:ilvl w:val="0"/>
                <w:numId w:val="1"/>
              </w:numPr>
              <w:spacing w:line="240" w:lineRule="auto"/>
              <w:ind w:left="-392" w:right="-143" w:firstLine="392"/>
              <w:contextualSpacing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DB50A5">
            <w:pPr>
              <w:keepNext/>
              <w:suppressAutoHyphens/>
              <w:autoSpaceDE w:val="0"/>
              <w:ind w:right="-143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2616C4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Про надання матеріальної допомоги </w:t>
            </w:r>
            <w:r w:rsidRPr="002616C4">
              <w:rPr>
                <w:i w:val="0"/>
                <w:sz w:val="24"/>
                <w:szCs w:val="24"/>
              </w:rPr>
              <w:t xml:space="preserve"> </w:t>
            </w:r>
            <w:r w:rsidRPr="002616C4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(</w:t>
            </w:r>
            <w:proofErr w:type="spellStart"/>
            <w:r w:rsidRPr="002616C4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Гукова</w:t>
            </w:r>
            <w:proofErr w:type="spellEnd"/>
            <w:r w:rsidRPr="002616C4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Л.М.)             Доповідач Чудак Л.Ф.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DB50A5">
            <w:pPr>
              <w:ind w:left="34" w:right="-143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</w:tr>
      <w:tr w:rsidR="00694499" w:rsidRPr="002616C4" w:rsidTr="00DB50A5">
        <w:trPr>
          <w:trHeight w:val="348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694499">
            <w:pPr>
              <w:numPr>
                <w:ilvl w:val="0"/>
                <w:numId w:val="1"/>
              </w:numPr>
              <w:spacing w:line="240" w:lineRule="auto"/>
              <w:ind w:left="-392" w:right="-143" w:firstLine="392"/>
              <w:contextualSpacing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DB50A5">
            <w:pPr>
              <w:keepNext/>
              <w:suppressAutoHyphens/>
              <w:autoSpaceDE w:val="0"/>
              <w:ind w:right="-143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2616C4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Про надання матеріальної допомоги </w:t>
            </w:r>
            <w:r w:rsidRPr="002616C4">
              <w:rPr>
                <w:i w:val="0"/>
                <w:sz w:val="24"/>
                <w:szCs w:val="24"/>
              </w:rPr>
              <w:t xml:space="preserve"> </w:t>
            </w:r>
            <w:r w:rsidRPr="002616C4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(Коваль Т.М.)             Доповідач Чудак Л.Ф.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DB50A5">
            <w:pPr>
              <w:ind w:left="34" w:right="-143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</w:tr>
      <w:tr w:rsidR="00694499" w:rsidRPr="002616C4" w:rsidTr="00DB50A5">
        <w:trPr>
          <w:trHeight w:val="41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694499">
            <w:pPr>
              <w:numPr>
                <w:ilvl w:val="0"/>
                <w:numId w:val="1"/>
              </w:numPr>
              <w:spacing w:line="240" w:lineRule="auto"/>
              <w:ind w:left="-392" w:right="-143" w:firstLine="392"/>
              <w:contextualSpacing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DB50A5">
            <w:pPr>
              <w:keepNext/>
              <w:suppressAutoHyphens/>
              <w:autoSpaceDE w:val="0"/>
              <w:ind w:right="-143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2616C4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Про надання матеріальної допомоги  (Мельник Н.О.)          Доповідач Чудак Л.Ф.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DB50A5">
            <w:pPr>
              <w:ind w:left="34" w:right="-143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</w:tr>
      <w:tr w:rsidR="00694499" w:rsidRPr="002616C4" w:rsidTr="00DB50A5">
        <w:trPr>
          <w:trHeight w:val="27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694499">
            <w:pPr>
              <w:numPr>
                <w:ilvl w:val="0"/>
                <w:numId w:val="1"/>
              </w:numPr>
              <w:spacing w:line="240" w:lineRule="auto"/>
              <w:ind w:left="-392" w:right="-143" w:firstLine="392"/>
              <w:contextualSpacing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DB50A5">
            <w:pPr>
              <w:keepNext/>
              <w:suppressAutoHyphens/>
              <w:autoSpaceDE w:val="0"/>
              <w:ind w:right="-143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2616C4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Про надання матеріальної допомоги  (</w:t>
            </w:r>
            <w:proofErr w:type="spellStart"/>
            <w:r w:rsidRPr="002616C4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Павлюченко</w:t>
            </w:r>
            <w:proofErr w:type="spellEnd"/>
            <w:r w:rsidRPr="002616C4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Т.А.)    Доповідач Чудак Л.Ф.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DB50A5">
            <w:pPr>
              <w:ind w:left="34" w:right="-143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</w:tr>
      <w:tr w:rsidR="00694499" w:rsidRPr="002616C4" w:rsidTr="00DB50A5">
        <w:trPr>
          <w:trHeight w:val="36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694499">
            <w:pPr>
              <w:numPr>
                <w:ilvl w:val="0"/>
                <w:numId w:val="1"/>
              </w:numPr>
              <w:spacing w:line="240" w:lineRule="auto"/>
              <w:ind w:left="-392" w:right="-143" w:firstLine="392"/>
              <w:contextualSpacing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DB50A5">
            <w:pPr>
              <w:keepNext/>
              <w:suppressAutoHyphens/>
              <w:autoSpaceDE w:val="0"/>
              <w:ind w:right="-143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2616C4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Про надання матеріальної допомоги  (Романюк С.І.)             Доповідач Чудак Л.Ф.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DB50A5">
            <w:pPr>
              <w:ind w:left="34" w:right="-143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</w:tr>
      <w:tr w:rsidR="00694499" w:rsidRPr="002616C4" w:rsidTr="00DB50A5">
        <w:trPr>
          <w:trHeight w:val="27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694499">
            <w:pPr>
              <w:numPr>
                <w:ilvl w:val="0"/>
                <w:numId w:val="1"/>
              </w:numPr>
              <w:spacing w:line="240" w:lineRule="auto"/>
              <w:ind w:left="-392" w:right="-143" w:firstLine="392"/>
              <w:contextualSpacing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DB50A5">
            <w:pPr>
              <w:keepNext/>
              <w:suppressAutoHyphens/>
              <w:autoSpaceDE w:val="0"/>
              <w:ind w:right="-143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2616C4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Про звіт першого заступника міського голови                          Доповідач </w:t>
            </w:r>
            <w:proofErr w:type="spellStart"/>
            <w:r w:rsidRPr="002616C4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Роот</w:t>
            </w:r>
            <w:proofErr w:type="spellEnd"/>
            <w:r w:rsidRPr="002616C4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В.Л.                                                                      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DB50A5">
            <w:pPr>
              <w:ind w:left="34" w:right="-143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</w:tr>
      <w:tr w:rsidR="00694499" w:rsidRPr="002616C4" w:rsidTr="00DB50A5">
        <w:trPr>
          <w:trHeight w:val="34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694499">
            <w:pPr>
              <w:numPr>
                <w:ilvl w:val="0"/>
                <w:numId w:val="1"/>
              </w:numPr>
              <w:spacing w:line="240" w:lineRule="auto"/>
              <w:ind w:left="-392" w:right="-143" w:firstLine="392"/>
              <w:contextualSpacing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DB50A5">
            <w:pPr>
              <w:keepNext/>
              <w:suppressAutoHyphens/>
              <w:autoSpaceDE w:val="0"/>
              <w:ind w:right="-143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2616C4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Про преміювання                                                                       Доповідач Чудак Л.Ф.                                                                     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DB50A5">
            <w:pPr>
              <w:ind w:left="34" w:right="-143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</w:tr>
      <w:tr w:rsidR="00694499" w:rsidRPr="002616C4" w:rsidTr="00DB50A5">
        <w:trPr>
          <w:trHeight w:val="273"/>
        </w:trPr>
        <w:tc>
          <w:tcPr>
            <w:tcW w:w="10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DB50A5">
            <w:pPr>
              <w:spacing w:line="276" w:lineRule="auto"/>
              <w:ind w:left="-392" w:right="-143" w:hanging="459"/>
              <w:jc w:val="center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</w:p>
        </w:tc>
      </w:tr>
      <w:tr w:rsidR="00694499" w:rsidRPr="002616C4" w:rsidTr="00DB50A5">
        <w:trPr>
          <w:trHeight w:val="273"/>
        </w:trPr>
        <w:tc>
          <w:tcPr>
            <w:tcW w:w="10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DB50A5">
            <w:pPr>
              <w:spacing w:line="276" w:lineRule="auto"/>
              <w:ind w:left="-392" w:right="-143" w:hanging="459"/>
              <w:jc w:val="center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val="uk-UA" w:eastAsia="ar-SA"/>
              </w:rPr>
            </w:pPr>
          </w:p>
        </w:tc>
      </w:tr>
      <w:tr w:rsidR="00694499" w:rsidRPr="002616C4" w:rsidTr="00DB50A5">
        <w:trPr>
          <w:trHeight w:val="37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694499">
            <w:pPr>
              <w:numPr>
                <w:ilvl w:val="0"/>
                <w:numId w:val="1"/>
              </w:numPr>
              <w:spacing w:line="240" w:lineRule="auto"/>
              <w:ind w:left="-392" w:right="-143" w:firstLine="426"/>
              <w:contextualSpacing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DB50A5">
            <w:pPr>
              <w:jc w:val="both"/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</w:pPr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>Про надання дозволу на розробку проекту землеустрою щодо  відведення земельної ділянки у власність фізичній особі для будівництва та обслуговування житлового будинку, господарських будівель та споруд (присадибна ділянка)</w:t>
            </w:r>
          </w:p>
          <w:p w:rsidR="00694499" w:rsidRPr="002616C4" w:rsidRDefault="00694499" w:rsidP="00DB50A5">
            <w:pPr>
              <w:jc w:val="both"/>
              <w:rPr>
                <w:rFonts w:ascii="Times New Roman" w:eastAsiaTheme="minorEastAsia" w:hAnsi="Times New Roman"/>
                <w:i w:val="0"/>
                <w:color w:val="000000"/>
                <w:sz w:val="22"/>
                <w:szCs w:val="22"/>
                <w:lang w:val="uk-UA" w:eastAsia="ru-RU"/>
              </w:rPr>
            </w:pPr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 xml:space="preserve">                                                           За заявою  </w:t>
            </w:r>
            <w:proofErr w:type="spellStart"/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>Катеруші</w:t>
            </w:r>
            <w:proofErr w:type="spellEnd"/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 xml:space="preserve"> Олександра Анатолійовича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DB50A5">
            <w:pPr>
              <w:keepNext/>
              <w:suppressAutoHyphens/>
              <w:autoSpaceDE w:val="0"/>
              <w:spacing w:line="276" w:lineRule="auto"/>
              <w:ind w:left="-42" w:right="-143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</w:p>
        </w:tc>
      </w:tr>
      <w:tr w:rsidR="00694499" w:rsidRPr="002616C4" w:rsidTr="00DB50A5">
        <w:trPr>
          <w:trHeight w:val="266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694499">
            <w:pPr>
              <w:numPr>
                <w:ilvl w:val="0"/>
                <w:numId w:val="1"/>
              </w:numPr>
              <w:spacing w:line="240" w:lineRule="auto"/>
              <w:ind w:left="-392" w:right="-143" w:firstLine="426"/>
              <w:contextualSpacing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DB50A5">
            <w:pPr>
              <w:jc w:val="both"/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</w:pPr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>Про надання дозволу на розробку проекту землеустрою щодо  відведення земельної ділянки у власність фізичній особі для будівництва та обслуговування житлового будинку, господарських будівель та споруд (присадибна ділянка)</w:t>
            </w:r>
          </w:p>
          <w:p w:rsidR="00694499" w:rsidRPr="002616C4" w:rsidRDefault="00694499" w:rsidP="00DB50A5">
            <w:pPr>
              <w:spacing w:line="240" w:lineRule="auto"/>
              <w:jc w:val="both"/>
              <w:rPr>
                <w:rFonts w:ascii="Times New Roman" w:eastAsia="Times New Roman" w:hAnsi="Times New Roman"/>
                <w:i w:val="0"/>
                <w:sz w:val="22"/>
                <w:szCs w:val="22"/>
                <w:lang w:val="uk-UA" w:eastAsia="ru-RU"/>
              </w:rPr>
            </w:pPr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 xml:space="preserve">                                                             За заявою  </w:t>
            </w:r>
            <w:proofErr w:type="spellStart"/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>Катеруші</w:t>
            </w:r>
            <w:proofErr w:type="spellEnd"/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 xml:space="preserve"> Анатолія Олександровича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DB50A5">
            <w:pPr>
              <w:keepNext/>
              <w:suppressAutoHyphens/>
              <w:autoSpaceDE w:val="0"/>
              <w:spacing w:line="276" w:lineRule="auto"/>
              <w:ind w:left="-42" w:right="-143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</w:p>
        </w:tc>
      </w:tr>
      <w:tr w:rsidR="00694499" w:rsidRPr="002616C4" w:rsidTr="00DB50A5">
        <w:trPr>
          <w:trHeight w:val="35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694499">
            <w:pPr>
              <w:numPr>
                <w:ilvl w:val="0"/>
                <w:numId w:val="1"/>
              </w:numPr>
              <w:spacing w:line="240" w:lineRule="auto"/>
              <w:ind w:left="-392" w:right="-143" w:firstLine="426"/>
              <w:contextualSpacing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DB50A5">
            <w:pPr>
              <w:jc w:val="both"/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</w:pPr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>Про надання дозволу на розробку проекту землеустрою щодо відведення земельної ділянки з метою надання її у приватну власність фізичній особі для будівництва та обслуговування житлового будинку, господарських будівель та споруд (присадибна ділянка)</w:t>
            </w:r>
          </w:p>
          <w:p w:rsidR="00694499" w:rsidRPr="002616C4" w:rsidRDefault="00694499" w:rsidP="00DB50A5">
            <w:pPr>
              <w:spacing w:line="240" w:lineRule="auto"/>
              <w:jc w:val="both"/>
              <w:rPr>
                <w:rFonts w:ascii="Times New Roman" w:eastAsiaTheme="minorEastAsia" w:hAnsi="Times New Roman"/>
                <w:i w:val="0"/>
                <w:color w:val="000000"/>
                <w:sz w:val="22"/>
                <w:szCs w:val="22"/>
                <w:lang w:val="uk-UA" w:eastAsia="ru-RU"/>
              </w:rPr>
            </w:pPr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 xml:space="preserve">                                                                              За заявою  </w:t>
            </w:r>
            <w:proofErr w:type="spellStart"/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>Кулявець</w:t>
            </w:r>
            <w:proofErr w:type="spellEnd"/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 xml:space="preserve"> Анни Сергіївни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DB50A5">
            <w:pPr>
              <w:keepNext/>
              <w:suppressAutoHyphens/>
              <w:autoSpaceDE w:val="0"/>
              <w:spacing w:line="276" w:lineRule="auto"/>
              <w:ind w:left="-42" w:right="-143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</w:p>
        </w:tc>
      </w:tr>
      <w:tr w:rsidR="00694499" w:rsidRPr="002616C4" w:rsidTr="00DB50A5">
        <w:trPr>
          <w:trHeight w:val="35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694499">
            <w:pPr>
              <w:numPr>
                <w:ilvl w:val="0"/>
                <w:numId w:val="1"/>
              </w:numPr>
              <w:spacing w:line="240" w:lineRule="auto"/>
              <w:ind w:left="-392" w:right="-143" w:firstLine="426"/>
              <w:contextualSpacing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DB50A5">
            <w:pPr>
              <w:jc w:val="both"/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</w:pPr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>Про надання дозволу на розробку проекту землеустрою щодо  відведення земельної ділянки у власність фізичній особі для будівництва та обслуговування житлового будинку, господарських будівель та споруд (присадибна ділянка)</w:t>
            </w:r>
          </w:p>
          <w:p w:rsidR="00694499" w:rsidRPr="002616C4" w:rsidRDefault="00694499" w:rsidP="00DB50A5">
            <w:pPr>
              <w:spacing w:line="240" w:lineRule="auto"/>
              <w:jc w:val="both"/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</w:pPr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 xml:space="preserve">                                                                     За заявою  </w:t>
            </w:r>
            <w:proofErr w:type="spellStart"/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>Шемет</w:t>
            </w:r>
            <w:proofErr w:type="spellEnd"/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 xml:space="preserve"> Євгенії Володимирівни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DB50A5">
            <w:pPr>
              <w:keepNext/>
              <w:suppressAutoHyphens/>
              <w:autoSpaceDE w:val="0"/>
              <w:spacing w:line="276" w:lineRule="auto"/>
              <w:ind w:left="-42" w:right="-143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</w:p>
        </w:tc>
      </w:tr>
      <w:tr w:rsidR="00694499" w:rsidRPr="002616C4" w:rsidTr="00DB50A5">
        <w:trPr>
          <w:trHeight w:val="35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694499">
            <w:pPr>
              <w:numPr>
                <w:ilvl w:val="0"/>
                <w:numId w:val="1"/>
              </w:numPr>
              <w:spacing w:line="240" w:lineRule="auto"/>
              <w:ind w:left="-392" w:right="-143" w:firstLine="426"/>
              <w:contextualSpacing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DB50A5">
            <w:pPr>
              <w:jc w:val="both"/>
              <w:rPr>
                <w:rFonts w:ascii="Times New Roman" w:eastAsia="Times New Roman" w:hAnsi="Times New Roman"/>
                <w:i w:val="0"/>
                <w:sz w:val="22"/>
                <w:szCs w:val="22"/>
                <w:lang w:val="uk-UA" w:eastAsia="ru-RU"/>
              </w:rPr>
            </w:pPr>
            <w:r w:rsidRPr="002616C4">
              <w:rPr>
                <w:rFonts w:ascii="Times New Roman" w:eastAsia="Times New Roman" w:hAnsi="Times New Roman"/>
                <w:i w:val="0"/>
                <w:sz w:val="22"/>
                <w:szCs w:val="22"/>
                <w:lang w:val="uk-UA" w:eastAsia="ru-RU"/>
              </w:rPr>
              <w:t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з метою відведення земельної ділянки у власність фізичній особі для будівництва та обслуговування житлового будинку, господарських будівель та споруд (присадибна ділянка)</w:t>
            </w:r>
          </w:p>
          <w:p w:rsidR="00694499" w:rsidRPr="002616C4" w:rsidRDefault="00694499" w:rsidP="00DB50A5">
            <w:pPr>
              <w:jc w:val="both"/>
              <w:rPr>
                <w:rFonts w:ascii="Times New Roman" w:eastAsia="Times New Roman" w:hAnsi="Times New Roman"/>
                <w:i w:val="0"/>
                <w:sz w:val="22"/>
                <w:szCs w:val="22"/>
                <w:lang w:val="uk-UA" w:eastAsia="ru-RU"/>
              </w:rPr>
            </w:pPr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 xml:space="preserve">                   За заявою  </w:t>
            </w:r>
            <w:proofErr w:type="spellStart"/>
            <w:r w:rsidRPr="002616C4">
              <w:rPr>
                <w:rFonts w:ascii="Times New Roman" w:eastAsia="Times New Roman" w:hAnsi="Times New Roman"/>
                <w:i w:val="0"/>
                <w:sz w:val="22"/>
                <w:szCs w:val="22"/>
                <w:lang w:val="uk-UA" w:eastAsia="ru-RU"/>
              </w:rPr>
              <w:t>Рябовола</w:t>
            </w:r>
            <w:proofErr w:type="spellEnd"/>
            <w:r w:rsidRPr="002616C4">
              <w:rPr>
                <w:rFonts w:ascii="Times New Roman" w:eastAsia="Times New Roman" w:hAnsi="Times New Roman"/>
                <w:i w:val="0"/>
                <w:sz w:val="22"/>
                <w:szCs w:val="22"/>
                <w:lang w:val="uk-UA" w:eastAsia="ru-RU"/>
              </w:rPr>
              <w:t xml:space="preserve"> Олександра Олександровича -учасника бойових дій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DB50A5">
            <w:pPr>
              <w:keepNext/>
              <w:suppressAutoHyphens/>
              <w:autoSpaceDE w:val="0"/>
              <w:spacing w:line="276" w:lineRule="auto"/>
              <w:ind w:left="-42" w:right="-143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</w:p>
        </w:tc>
      </w:tr>
      <w:tr w:rsidR="00694499" w:rsidRPr="002616C4" w:rsidTr="00DB50A5">
        <w:trPr>
          <w:trHeight w:val="25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694499">
            <w:pPr>
              <w:numPr>
                <w:ilvl w:val="0"/>
                <w:numId w:val="1"/>
              </w:numPr>
              <w:spacing w:line="240" w:lineRule="auto"/>
              <w:ind w:left="-392" w:right="-143" w:firstLine="426"/>
              <w:contextualSpacing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DB50A5">
            <w:pPr>
              <w:jc w:val="both"/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</w:pPr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>Про надання дозволу на розробку проекту землеустрою щодо відведення  земельної ділянки зі зміною її цільового призначення із земель д</w:t>
            </w:r>
            <w:r w:rsidRPr="002616C4">
              <w:rPr>
                <w:rFonts w:ascii="Times New Roman" w:eastAsiaTheme="minorEastAsia" w:hAnsi="Times New Roman"/>
                <w:i w:val="0"/>
                <w:color w:val="333333"/>
                <w:sz w:val="22"/>
                <w:szCs w:val="22"/>
                <w:shd w:val="clear" w:color="auto" w:fill="FFFFFF"/>
                <w:lang w:val="uk-UA" w:eastAsia="ru-RU"/>
              </w:rPr>
              <w:t>ля сінокосіння і випасання худоби</w:t>
            </w:r>
            <w:r w:rsidRPr="002616C4">
              <w:rPr>
                <w:rFonts w:ascii="Times New Roman" w:eastAsiaTheme="minorEastAsia" w:hAnsi="Times New Roman"/>
                <w:i w:val="0"/>
                <w:color w:val="333333"/>
                <w:sz w:val="22"/>
                <w:szCs w:val="22"/>
                <w:shd w:val="clear" w:color="auto" w:fill="FFFFFF"/>
                <w:lang w:eastAsia="ru-RU"/>
              </w:rPr>
              <w:t> </w:t>
            </w:r>
            <w:r w:rsidRPr="002616C4">
              <w:rPr>
                <w:rFonts w:ascii="Times New Roman" w:eastAsiaTheme="minorEastAsia" w:hAnsi="Times New Roman"/>
                <w:i w:val="0"/>
                <w:color w:val="333333"/>
                <w:sz w:val="22"/>
                <w:szCs w:val="22"/>
                <w:shd w:val="clear" w:color="auto" w:fill="FFFFFF"/>
                <w:lang w:val="uk-UA" w:eastAsia="ru-RU"/>
              </w:rPr>
              <w:t xml:space="preserve">на землі для ведення особистого селянського господарства </w:t>
            </w:r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 xml:space="preserve">з метою надання її у приватну власність фізичній особі за межами села Велика </w:t>
            </w:r>
            <w:proofErr w:type="spellStart"/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>Костромка</w:t>
            </w:r>
            <w:proofErr w:type="spellEnd"/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 xml:space="preserve"> на території Зеленодольської міської об’єднаної територіальної громади </w:t>
            </w:r>
          </w:p>
          <w:p w:rsidR="00694499" w:rsidRPr="002616C4" w:rsidRDefault="00694499" w:rsidP="00DB50A5">
            <w:pPr>
              <w:jc w:val="both"/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</w:pPr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 xml:space="preserve">                              За заявою  </w:t>
            </w:r>
            <w:proofErr w:type="spellStart"/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>Цеховича</w:t>
            </w:r>
            <w:proofErr w:type="spellEnd"/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 xml:space="preserve"> Олега Миколайовича -учасника бойових дій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DB50A5">
            <w:pPr>
              <w:keepNext/>
              <w:suppressAutoHyphens/>
              <w:autoSpaceDE w:val="0"/>
              <w:spacing w:line="276" w:lineRule="auto"/>
              <w:ind w:left="-42" w:right="-143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</w:p>
        </w:tc>
      </w:tr>
      <w:tr w:rsidR="00694499" w:rsidRPr="002616C4" w:rsidTr="00DB50A5">
        <w:trPr>
          <w:trHeight w:val="23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694499">
            <w:pPr>
              <w:numPr>
                <w:ilvl w:val="0"/>
                <w:numId w:val="1"/>
              </w:numPr>
              <w:spacing w:line="240" w:lineRule="auto"/>
              <w:ind w:left="-392" w:right="-143" w:firstLine="426"/>
              <w:contextualSpacing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DB50A5">
            <w:pPr>
              <w:jc w:val="both"/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</w:pPr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>Про надання дозволу на розробку проекту землеустрою щодо відведення  земельної ділянки зі зміною її цільового призначення із земель д</w:t>
            </w:r>
            <w:r w:rsidRPr="002616C4">
              <w:rPr>
                <w:rFonts w:ascii="Times New Roman" w:eastAsiaTheme="minorEastAsia" w:hAnsi="Times New Roman"/>
                <w:i w:val="0"/>
                <w:color w:val="333333"/>
                <w:sz w:val="22"/>
                <w:szCs w:val="22"/>
                <w:shd w:val="clear" w:color="auto" w:fill="FFFFFF"/>
                <w:lang w:val="uk-UA" w:eastAsia="ru-RU"/>
              </w:rPr>
              <w:t>ля сінокосіння і випасання худоби</w:t>
            </w:r>
            <w:r w:rsidRPr="002616C4">
              <w:rPr>
                <w:rFonts w:ascii="Times New Roman" w:eastAsiaTheme="minorEastAsia" w:hAnsi="Times New Roman"/>
                <w:i w:val="0"/>
                <w:color w:val="333333"/>
                <w:sz w:val="22"/>
                <w:szCs w:val="22"/>
                <w:shd w:val="clear" w:color="auto" w:fill="FFFFFF"/>
                <w:lang w:eastAsia="ru-RU"/>
              </w:rPr>
              <w:t> </w:t>
            </w:r>
            <w:r w:rsidRPr="002616C4">
              <w:rPr>
                <w:rFonts w:ascii="Times New Roman" w:eastAsiaTheme="minorEastAsia" w:hAnsi="Times New Roman"/>
                <w:i w:val="0"/>
                <w:color w:val="333333"/>
                <w:sz w:val="22"/>
                <w:szCs w:val="22"/>
                <w:shd w:val="clear" w:color="auto" w:fill="FFFFFF"/>
                <w:lang w:val="uk-UA" w:eastAsia="ru-RU"/>
              </w:rPr>
              <w:t xml:space="preserve">на землі для ведення особистого селянського господарства </w:t>
            </w:r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 xml:space="preserve">з метою надання її у </w:t>
            </w:r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lastRenderedPageBreak/>
              <w:t xml:space="preserve">приватну власність фізичній особі за межами села Велика </w:t>
            </w:r>
            <w:proofErr w:type="spellStart"/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>Костромка</w:t>
            </w:r>
            <w:proofErr w:type="spellEnd"/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 xml:space="preserve"> на території Зеленодольської міської об’єднаної територіальної громади </w:t>
            </w:r>
          </w:p>
          <w:p w:rsidR="00694499" w:rsidRPr="002616C4" w:rsidRDefault="00694499" w:rsidP="00DB50A5">
            <w:pPr>
              <w:spacing w:line="240" w:lineRule="auto"/>
              <w:ind w:firstLine="708"/>
              <w:jc w:val="both"/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</w:pPr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 xml:space="preserve">       За заявою  </w:t>
            </w:r>
            <w:proofErr w:type="spellStart"/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>Фартушного</w:t>
            </w:r>
            <w:proofErr w:type="spellEnd"/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 xml:space="preserve"> Владислава Сергійовича- учасника бойових дій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DB50A5">
            <w:pPr>
              <w:ind w:left="-42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</w:p>
        </w:tc>
      </w:tr>
      <w:tr w:rsidR="00694499" w:rsidRPr="002616C4" w:rsidTr="00DB50A5">
        <w:trPr>
          <w:trHeight w:val="21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694499">
            <w:pPr>
              <w:numPr>
                <w:ilvl w:val="0"/>
                <w:numId w:val="1"/>
              </w:numPr>
              <w:spacing w:line="240" w:lineRule="auto"/>
              <w:ind w:left="-392" w:right="-143" w:firstLine="392"/>
              <w:contextualSpacing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DB50A5">
            <w:pPr>
              <w:jc w:val="both"/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</w:pPr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>Про надання дозволу на розробку проекту землеустрою щодо відведення  земельної ділянки зі зміною її цільового призначення із земель д</w:t>
            </w:r>
            <w:r w:rsidRPr="002616C4">
              <w:rPr>
                <w:rFonts w:ascii="Times New Roman" w:eastAsiaTheme="minorEastAsia" w:hAnsi="Times New Roman"/>
                <w:i w:val="0"/>
                <w:color w:val="333333"/>
                <w:sz w:val="22"/>
                <w:szCs w:val="22"/>
                <w:shd w:val="clear" w:color="auto" w:fill="FFFFFF"/>
                <w:lang w:val="uk-UA" w:eastAsia="ru-RU"/>
              </w:rPr>
              <w:t>ля сінокосіння і випасання худоби</w:t>
            </w:r>
            <w:r w:rsidRPr="002616C4">
              <w:rPr>
                <w:rFonts w:ascii="Times New Roman" w:eastAsiaTheme="minorEastAsia" w:hAnsi="Times New Roman"/>
                <w:i w:val="0"/>
                <w:color w:val="333333"/>
                <w:sz w:val="22"/>
                <w:szCs w:val="22"/>
                <w:shd w:val="clear" w:color="auto" w:fill="FFFFFF"/>
                <w:lang w:eastAsia="ru-RU"/>
              </w:rPr>
              <w:t> </w:t>
            </w:r>
            <w:r w:rsidRPr="002616C4">
              <w:rPr>
                <w:rFonts w:ascii="Times New Roman" w:eastAsiaTheme="minorEastAsia" w:hAnsi="Times New Roman"/>
                <w:i w:val="0"/>
                <w:color w:val="333333"/>
                <w:sz w:val="22"/>
                <w:szCs w:val="22"/>
                <w:shd w:val="clear" w:color="auto" w:fill="FFFFFF"/>
                <w:lang w:val="uk-UA" w:eastAsia="ru-RU"/>
              </w:rPr>
              <w:t xml:space="preserve">на землі для ведення особистого селянського господарства </w:t>
            </w:r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 xml:space="preserve">з метою надання її у приватну власність фізичній особі за межами села Велика </w:t>
            </w:r>
            <w:proofErr w:type="spellStart"/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>Костромка</w:t>
            </w:r>
            <w:proofErr w:type="spellEnd"/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 xml:space="preserve"> на території Зеленодольської міської об’єднаної територіальної громади </w:t>
            </w:r>
          </w:p>
          <w:p w:rsidR="00694499" w:rsidRPr="002616C4" w:rsidRDefault="00694499" w:rsidP="00DB50A5">
            <w:pPr>
              <w:ind w:firstLine="708"/>
              <w:jc w:val="both"/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</w:pPr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 xml:space="preserve">            За заявою  </w:t>
            </w:r>
            <w:proofErr w:type="spellStart"/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>Станкевича</w:t>
            </w:r>
            <w:proofErr w:type="spellEnd"/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 xml:space="preserve"> Сергія Олександровича- учасника бойових дій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DB50A5">
            <w:pPr>
              <w:keepNext/>
              <w:suppressAutoHyphens/>
              <w:autoSpaceDE w:val="0"/>
              <w:spacing w:line="276" w:lineRule="auto"/>
              <w:ind w:left="-42" w:right="-143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</w:p>
        </w:tc>
      </w:tr>
      <w:tr w:rsidR="00694499" w:rsidRPr="002616C4" w:rsidTr="00DB50A5">
        <w:trPr>
          <w:trHeight w:val="20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694499">
            <w:pPr>
              <w:numPr>
                <w:ilvl w:val="0"/>
                <w:numId w:val="1"/>
              </w:numPr>
              <w:spacing w:line="240" w:lineRule="auto"/>
              <w:ind w:left="-392" w:right="-143" w:firstLine="392"/>
              <w:contextualSpacing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DB50A5">
            <w:pPr>
              <w:jc w:val="both"/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</w:pPr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 xml:space="preserve">  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в межах села Велика </w:t>
            </w:r>
            <w:proofErr w:type="spellStart"/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>Костромка</w:t>
            </w:r>
            <w:proofErr w:type="spellEnd"/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 xml:space="preserve"> на території Зеленодольської міської об’єднаної територіальної громади </w:t>
            </w:r>
          </w:p>
          <w:p w:rsidR="00694499" w:rsidRPr="002616C4" w:rsidRDefault="00694499" w:rsidP="00DB50A5">
            <w:pPr>
              <w:ind w:firstLine="708"/>
              <w:jc w:val="both"/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</w:pPr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 xml:space="preserve">                                                     За заявою  </w:t>
            </w:r>
            <w:proofErr w:type="spellStart"/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>Шелудько</w:t>
            </w:r>
            <w:proofErr w:type="spellEnd"/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 xml:space="preserve"> Наталі Володимирівни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DB50A5">
            <w:pPr>
              <w:keepNext/>
              <w:suppressAutoHyphens/>
              <w:autoSpaceDE w:val="0"/>
              <w:spacing w:line="276" w:lineRule="auto"/>
              <w:ind w:left="-42" w:right="-143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</w:p>
        </w:tc>
      </w:tr>
      <w:tr w:rsidR="00694499" w:rsidRPr="002616C4" w:rsidTr="00DB50A5">
        <w:trPr>
          <w:trHeight w:val="706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694499">
            <w:pPr>
              <w:numPr>
                <w:ilvl w:val="0"/>
                <w:numId w:val="1"/>
              </w:numPr>
              <w:spacing w:line="240" w:lineRule="auto"/>
              <w:ind w:left="-392" w:right="-143" w:firstLine="392"/>
              <w:contextualSpacing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DB50A5">
            <w:pPr>
              <w:jc w:val="both"/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</w:pPr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 xml:space="preserve">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в межах села </w:t>
            </w:r>
            <w:proofErr w:type="spellStart"/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>Мар’янське</w:t>
            </w:r>
            <w:proofErr w:type="spellEnd"/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 xml:space="preserve"> на території Зеленодольської міської об’єднаної територіальної громади </w:t>
            </w:r>
          </w:p>
          <w:p w:rsidR="00694499" w:rsidRPr="002616C4" w:rsidRDefault="00694499" w:rsidP="00DB50A5">
            <w:pPr>
              <w:jc w:val="both"/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</w:pPr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 xml:space="preserve">                                                                              За заявою  Шевченко Тетяни Іванівни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DB50A5">
            <w:pPr>
              <w:keepNext/>
              <w:suppressAutoHyphens/>
              <w:autoSpaceDE w:val="0"/>
              <w:spacing w:line="276" w:lineRule="auto"/>
              <w:ind w:left="-42" w:right="-143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</w:p>
        </w:tc>
      </w:tr>
      <w:tr w:rsidR="00694499" w:rsidRPr="002616C4" w:rsidTr="00DB50A5">
        <w:trPr>
          <w:trHeight w:val="39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694499">
            <w:pPr>
              <w:numPr>
                <w:ilvl w:val="0"/>
                <w:numId w:val="1"/>
              </w:numPr>
              <w:spacing w:line="240" w:lineRule="auto"/>
              <w:ind w:left="-392" w:right="-143" w:firstLine="392"/>
              <w:contextualSpacing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DB50A5">
            <w:pPr>
              <w:jc w:val="both"/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</w:pPr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 xml:space="preserve">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в межах села </w:t>
            </w:r>
            <w:proofErr w:type="spellStart"/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>Мар’янське</w:t>
            </w:r>
            <w:proofErr w:type="spellEnd"/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 xml:space="preserve"> на території Зеленодольської міської об’єднаної територіальної громади </w:t>
            </w:r>
          </w:p>
          <w:p w:rsidR="00694499" w:rsidRPr="002616C4" w:rsidRDefault="00694499" w:rsidP="00DB50A5">
            <w:pPr>
              <w:ind w:firstLine="708"/>
              <w:jc w:val="both"/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</w:pPr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 xml:space="preserve">                                                          За заявою  </w:t>
            </w:r>
            <w:proofErr w:type="spellStart"/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>Шемет</w:t>
            </w:r>
            <w:proofErr w:type="spellEnd"/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 xml:space="preserve"> Євгенії Володимирівни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DB50A5">
            <w:pPr>
              <w:keepNext/>
              <w:suppressAutoHyphens/>
              <w:autoSpaceDE w:val="0"/>
              <w:spacing w:line="276" w:lineRule="auto"/>
              <w:ind w:left="-42" w:right="-143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</w:p>
        </w:tc>
      </w:tr>
      <w:tr w:rsidR="00694499" w:rsidRPr="002616C4" w:rsidTr="00DB50A5">
        <w:trPr>
          <w:trHeight w:val="4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694499">
            <w:pPr>
              <w:numPr>
                <w:ilvl w:val="0"/>
                <w:numId w:val="1"/>
              </w:numPr>
              <w:spacing w:line="240" w:lineRule="auto"/>
              <w:ind w:left="-392" w:right="-143" w:firstLine="392"/>
              <w:contextualSpacing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DB50A5">
            <w:pPr>
              <w:jc w:val="both"/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</w:pPr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 xml:space="preserve">Про надання дозволу на розробку проекту землеустрою щодо відведення земельної ділянки з метою надання її у приватну власність фізичній особі для ведення фермерського господарства за рахунок земель селянського (фермерського) господарства «Олександр» на території Зеленодольської міської об’єднаної територіальної громади </w:t>
            </w:r>
          </w:p>
          <w:p w:rsidR="00694499" w:rsidRPr="002616C4" w:rsidRDefault="00694499" w:rsidP="00DB50A5">
            <w:pPr>
              <w:ind w:firstLine="708"/>
              <w:jc w:val="both"/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</w:pPr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 xml:space="preserve">                                               За заявою  Савицького Дмитра Володимировича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DB50A5">
            <w:pPr>
              <w:keepNext/>
              <w:suppressAutoHyphens/>
              <w:autoSpaceDE w:val="0"/>
              <w:spacing w:line="276" w:lineRule="auto"/>
              <w:ind w:left="-42" w:right="-143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</w:p>
        </w:tc>
      </w:tr>
      <w:tr w:rsidR="00694499" w:rsidRPr="002616C4" w:rsidTr="00DB50A5">
        <w:trPr>
          <w:trHeight w:val="53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694499">
            <w:pPr>
              <w:numPr>
                <w:ilvl w:val="0"/>
                <w:numId w:val="1"/>
              </w:numPr>
              <w:spacing w:line="240" w:lineRule="auto"/>
              <w:ind w:left="-392" w:right="-143" w:firstLine="392"/>
              <w:contextualSpacing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DB50A5">
            <w:pPr>
              <w:jc w:val="both"/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</w:pPr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 xml:space="preserve">Про надання дозволу на розробку проекту землеустрою щодо відведення земельної ділянки з метою надання її у приватну власність фізичній особі для ведення фермерського господарства за рахунок земель селянського (фермерського) господарства «Олександр» на території Зеленодольської міської об’єднаної територіальної громади </w:t>
            </w:r>
          </w:p>
          <w:p w:rsidR="00694499" w:rsidRPr="002616C4" w:rsidRDefault="00694499" w:rsidP="00DB50A5">
            <w:pPr>
              <w:ind w:firstLine="708"/>
              <w:jc w:val="both"/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</w:pPr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 xml:space="preserve">                                                            За заявою  Савицької Галини Вікторівни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DB50A5">
            <w:pPr>
              <w:keepNext/>
              <w:suppressAutoHyphens/>
              <w:autoSpaceDE w:val="0"/>
              <w:spacing w:line="276" w:lineRule="auto"/>
              <w:ind w:left="-42" w:right="-143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</w:p>
        </w:tc>
      </w:tr>
      <w:tr w:rsidR="00694499" w:rsidRPr="002616C4" w:rsidTr="00DB50A5">
        <w:trPr>
          <w:trHeight w:val="53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694499">
            <w:pPr>
              <w:numPr>
                <w:ilvl w:val="0"/>
                <w:numId w:val="1"/>
              </w:numPr>
              <w:spacing w:line="240" w:lineRule="auto"/>
              <w:ind w:left="-392" w:right="-143" w:firstLine="392"/>
              <w:contextualSpacing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DB50A5">
            <w:pPr>
              <w:jc w:val="both"/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</w:pPr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 xml:space="preserve">Про надання дозволу на розробку проекту землеустрою щодо відведення земельної ділянки з метою надання її у приватну власність фізичній особі для ведення фермерського господарства за рахунок земель селянського (фермерського) господарства «Олександр» на території Зеленодольської міської об’єднаної територіальної громади </w:t>
            </w:r>
          </w:p>
          <w:p w:rsidR="00694499" w:rsidRPr="002616C4" w:rsidRDefault="00694499" w:rsidP="00DB50A5">
            <w:pPr>
              <w:ind w:firstLine="708"/>
              <w:jc w:val="both"/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</w:pPr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 xml:space="preserve">                                                             За заявою  Савицької Ірини Миколаївни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DB50A5">
            <w:pPr>
              <w:keepNext/>
              <w:suppressAutoHyphens/>
              <w:autoSpaceDE w:val="0"/>
              <w:spacing w:line="276" w:lineRule="auto"/>
              <w:ind w:left="-42" w:right="-143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</w:p>
        </w:tc>
      </w:tr>
      <w:tr w:rsidR="00694499" w:rsidRPr="002616C4" w:rsidTr="00DB50A5">
        <w:trPr>
          <w:trHeight w:val="53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694499">
            <w:pPr>
              <w:numPr>
                <w:ilvl w:val="0"/>
                <w:numId w:val="1"/>
              </w:numPr>
              <w:spacing w:line="240" w:lineRule="auto"/>
              <w:ind w:left="-392" w:right="-143" w:firstLine="392"/>
              <w:contextualSpacing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DB50A5">
            <w:pPr>
              <w:jc w:val="both"/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</w:pPr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 xml:space="preserve">Про надання дозволу на розробку проекту землеустрою щодо відведення земельної ділянки з метою надання її у приватну власність фізичній особі для ведення фермерського господарства за рахунок земель селянського (фермерського) господарства «Олександр» на території Зеленодольської міської об’єднаної територіальної громади </w:t>
            </w:r>
          </w:p>
          <w:p w:rsidR="00694499" w:rsidRPr="002616C4" w:rsidRDefault="00694499" w:rsidP="00DB50A5">
            <w:pPr>
              <w:ind w:firstLine="708"/>
              <w:jc w:val="both"/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</w:pPr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 xml:space="preserve">                                                За заявою  Савицької Катерини Володимирівни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DB50A5">
            <w:pPr>
              <w:keepNext/>
              <w:suppressAutoHyphens/>
              <w:autoSpaceDE w:val="0"/>
              <w:spacing w:line="276" w:lineRule="auto"/>
              <w:ind w:left="-42" w:right="-143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</w:p>
        </w:tc>
      </w:tr>
      <w:tr w:rsidR="00694499" w:rsidRPr="002616C4" w:rsidTr="00DB50A5">
        <w:trPr>
          <w:trHeight w:val="54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694499">
            <w:pPr>
              <w:numPr>
                <w:ilvl w:val="0"/>
                <w:numId w:val="1"/>
              </w:numPr>
              <w:spacing w:line="240" w:lineRule="auto"/>
              <w:ind w:left="-392" w:right="-143" w:firstLine="392"/>
              <w:contextualSpacing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DB50A5">
            <w:pPr>
              <w:jc w:val="both"/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</w:pPr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 xml:space="preserve">Про надання дозволу на розробку проекту землеустрою щодо відведення земельної ділянки з метою надання її у приватну власність фізичній особі для ведення фермерського господарства за рахунок земель селянського (фермерського) господарства </w:t>
            </w:r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lastRenderedPageBreak/>
              <w:t xml:space="preserve">«Олександр» на території Зеленодольської міської об’єднаної територіальної громади </w:t>
            </w:r>
          </w:p>
          <w:p w:rsidR="00694499" w:rsidRPr="002616C4" w:rsidRDefault="00694499" w:rsidP="00DB50A5">
            <w:pPr>
              <w:ind w:firstLine="708"/>
              <w:jc w:val="both"/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</w:pPr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 xml:space="preserve">                                                                 За заявою  Савицької Наталії Сергіївні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DB50A5">
            <w:pPr>
              <w:keepNext/>
              <w:suppressAutoHyphens/>
              <w:autoSpaceDE w:val="0"/>
              <w:spacing w:line="276" w:lineRule="auto"/>
              <w:ind w:left="-42" w:right="-143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</w:p>
        </w:tc>
      </w:tr>
      <w:tr w:rsidR="00694499" w:rsidRPr="002616C4" w:rsidTr="00DB50A5">
        <w:trPr>
          <w:trHeight w:val="70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694499">
            <w:pPr>
              <w:numPr>
                <w:ilvl w:val="0"/>
                <w:numId w:val="1"/>
              </w:numPr>
              <w:spacing w:line="240" w:lineRule="auto"/>
              <w:ind w:left="-392" w:right="-143" w:firstLine="392"/>
              <w:contextualSpacing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DB50A5">
            <w:pPr>
              <w:jc w:val="both"/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</w:pPr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 xml:space="preserve">Про надання дозволу на розробку проекту землеустрою щодо відведення земельної ділянки з метою надання її у приватну власність фізичній особі для ведення фермерського господарства за рахунок земель селянського (фермерського) господарства «Олександр» на території Зеленодольської міської об’єднаної територіальної громади </w:t>
            </w:r>
          </w:p>
          <w:p w:rsidR="00694499" w:rsidRPr="002616C4" w:rsidRDefault="00694499" w:rsidP="00DB50A5">
            <w:pPr>
              <w:ind w:firstLine="708"/>
              <w:jc w:val="both"/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</w:pPr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 xml:space="preserve">                                                За заявою  Савицького Олександра Дмитровича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DB50A5">
            <w:pPr>
              <w:keepNext/>
              <w:suppressAutoHyphens/>
              <w:autoSpaceDE w:val="0"/>
              <w:spacing w:line="276" w:lineRule="auto"/>
              <w:ind w:left="-42" w:right="-143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</w:p>
        </w:tc>
      </w:tr>
      <w:tr w:rsidR="00694499" w:rsidRPr="002616C4" w:rsidTr="00DB50A5">
        <w:trPr>
          <w:trHeight w:val="27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694499">
            <w:pPr>
              <w:numPr>
                <w:ilvl w:val="0"/>
                <w:numId w:val="1"/>
              </w:numPr>
              <w:spacing w:line="240" w:lineRule="auto"/>
              <w:ind w:left="-392" w:right="-143" w:firstLine="426"/>
              <w:contextualSpacing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DB50A5">
            <w:pPr>
              <w:jc w:val="both"/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</w:pPr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 xml:space="preserve">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фермерського господарства за рахунок земель селянського (фермерського) господарства «Троянда» на території Зеленодольської міської об’єднаної територіальної громади </w:t>
            </w:r>
          </w:p>
          <w:p w:rsidR="00694499" w:rsidRPr="002616C4" w:rsidRDefault="00694499" w:rsidP="00DB50A5">
            <w:pPr>
              <w:ind w:firstLine="708"/>
              <w:jc w:val="both"/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</w:pPr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 xml:space="preserve">                                                                За заявою  </w:t>
            </w:r>
            <w:proofErr w:type="spellStart"/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>Плевича</w:t>
            </w:r>
            <w:proofErr w:type="spellEnd"/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 xml:space="preserve"> Юрія Федоровича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DB50A5">
            <w:pPr>
              <w:keepNext/>
              <w:suppressAutoHyphens/>
              <w:autoSpaceDE w:val="0"/>
              <w:spacing w:line="276" w:lineRule="auto"/>
              <w:ind w:left="-42" w:right="-143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</w:p>
        </w:tc>
      </w:tr>
      <w:tr w:rsidR="00694499" w:rsidRPr="002616C4" w:rsidTr="00DB50A5">
        <w:trPr>
          <w:trHeight w:val="26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694499">
            <w:pPr>
              <w:numPr>
                <w:ilvl w:val="0"/>
                <w:numId w:val="1"/>
              </w:numPr>
              <w:spacing w:line="240" w:lineRule="auto"/>
              <w:ind w:left="-392" w:right="-143" w:firstLine="426"/>
              <w:contextualSpacing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DB50A5">
            <w:pPr>
              <w:jc w:val="both"/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</w:pPr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 xml:space="preserve">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фермерського господарства за рахунок земель селянського (фермерського) господарства «Троянда» на території Зеленодольської міської об’єднаної територіальної громади </w:t>
            </w:r>
          </w:p>
          <w:p w:rsidR="00694499" w:rsidRPr="002616C4" w:rsidRDefault="00694499" w:rsidP="00DB50A5">
            <w:pPr>
              <w:ind w:firstLine="708"/>
              <w:jc w:val="both"/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</w:pPr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 xml:space="preserve">                                                                За заявою  Карпенко Вікторії Юріївни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DB50A5">
            <w:pPr>
              <w:keepNext/>
              <w:suppressAutoHyphens/>
              <w:autoSpaceDE w:val="0"/>
              <w:spacing w:line="276" w:lineRule="auto"/>
              <w:ind w:left="-42" w:right="-143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</w:p>
        </w:tc>
      </w:tr>
      <w:tr w:rsidR="00694499" w:rsidRPr="002616C4" w:rsidTr="00DB50A5">
        <w:trPr>
          <w:trHeight w:val="27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694499">
            <w:pPr>
              <w:numPr>
                <w:ilvl w:val="0"/>
                <w:numId w:val="1"/>
              </w:numPr>
              <w:spacing w:line="240" w:lineRule="auto"/>
              <w:ind w:left="-392" w:right="-143" w:firstLine="426"/>
              <w:contextualSpacing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DB50A5">
            <w:pPr>
              <w:jc w:val="both"/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</w:pPr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 xml:space="preserve">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фермерського господарства за рахунок земель селянського (фермерського) господарства «Троянда» на території Зеленодольської міської об’єднаної територіальної громади </w:t>
            </w:r>
          </w:p>
          <w:p w:rsidR="00694499" w:rsidRPr="002616C4" w:rsidRDefault="00694499" w:rsidP="00DB50A5">
            <w:pPr>
              <w:ind w:firstLine="708"/>
              <w:jc w:val="both"/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</w:pPr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 xml:space="preserve">                                                        За заявою  </w:t>
            </w:r>
            <w:proofErr w:type="spellStart"/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>Плевич</w:t>
            </w:r>
            <w:proofErr w:type="spellEnd"/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 xml:space="preserve"> Наталії Володимирівни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DB50A5">
            <w:pPr>
              <w:keepNext/>
              <w:suppressAutoHyphens/>
              <w:autoSpaceDE w:val="0"/>
              <w:spacing w:line="276" w:lineRule="auto"/>
              <w:ind w:left="-42" w:right="-143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</w:p>
        </w:tc>
      </w:tr>
      <w:tr w:rsidR="00694499" w:rsidRPr="002616C4" w:rsidTr="00DB50A5">
        <w:trPr>
          <w:trHeight w:val="4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694499">
            <w:pPr>
              <w:numPr>
                <w:ilvl w:val="0"/>
                <w:numId w:val="1"/>
              </w:numPr>
              <w:spacing w:line="240" w:lineRule="auto"/>
              <w:ind w:left="-392" w:right="-143" w:firstLine="426"/>
              <w:contextualSpacing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DB50A5">
            <w:pPr>
              <w:jc w:val="both"/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</w:pPr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 xml:space="preserve">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фермерського господарства за рахунок земель селянського (фермерського) господарства «Троянда» на території Зеленодольської міської об’єднаної територіальної громади </w:t>
            </w:r>
          </w:p>
          <w:p w:rsidR="00694499" w:rsidRPr="002616C4" w:rsidRDefault="00694499" w:rsidP="00DB50A5">
            <w:pPr>
              <w:ind w:firstLine="708"/>
              <w:jc w:val="both"/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</w:pPr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 xml:space="preserve">                                                               За заявою  </w:t>
            </w:r>
            <w:proofErr w:type="spellStart"/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>Плевича</w:t>
            </w:r>
            <w:proofErr w:type="spellEnd"/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 xml:space="preserve"> Артема Юрійовича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DB50A5">
            <w:pPr>
              <w:keepNext/>
              <w:suppressAutoHyphens/>
              <w:autoSpaceDE w:val="0"/>
              <w:spacing w:line="276" w:lineRule="auto"/>
              <w:ind w:left="-42" w:right="-143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</w:p>
        </w:tc>
      </w:tr>
      <w:tr w:rsidR="00694499" w:rsidRPr="002616C4" w:rsidTr="00DB50A5">
        <w:trPr>
          <w:trHeight w:val="4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694499">
            <w:pPr>
              <w:numPr>
                <w:ilvl w:val="0"/>
                <w:numId w:val="1"/>
              </w:numPr>
              <w:spacing w:line="240" w:lineRule="auto"/>
              <w:ind w:left="-392" w:right="-143" w:firstLine="426"/>
              <w:contextualSpacing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DB50A5">
            <w:pPr>
              <w:jc w:val="both"/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</w:pPr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>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фермерського господарства за рахунок земель селянського (фермерського) господарства «</w:t>
            </w:r>
            <w:proofErr w:type="spellStart"/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>Родник</w:t>
            </w:r>
            <w:proofErr w:type="spellEnd"/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 xml:space="preserve">» на території Зеленодольської міської об’єднаної територіальної громади </w:t>
            </w:r>
          </w:p>
          <w:p w:rsidR="00694499" w:rsidRPr="002616C4" w:rsidRDefault="00694499" w:rsidP="00DB50A5">
            <w:pPr>
              <w:ind w:firstLine="708"/>
              <w:jc w:val="both"/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</w:pPr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 xml:space="preserve">                                                                        За заявою  </w:t>
            </w:r>
            <w:proofErr w:type="spellStart"/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>Бєгун</w:t>
            </w:r>
            <w:proofErr w:type="spellEnd"/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 xml:space="preserve"> Юлії Віталіївни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DB50A5">
            <w:pPr>
              <w:keepNext/>
              <w:suppressAutoHyphens/>
              <w:autoSpaceDE w:val="0"/>
              <w:spacing w:line="276" w:lineRule="auto"/>
              <w:ind w:left="-42" w:right="-143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</w:p>
        </w:tc>
      </w:tr>
      <w:tr w:rsidR="00694499" w:rsidRPr="002616C4" w:rsidTr="00DB50A5">
        <w:trPr>
          <w:trHeight w:val="4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694499">
            <w:pPr>
              <w:numPr>
                <w:ilvl w:val="0"/>
                <w:numId w:val="1"/>
              </w:numPr>
              <w:spacing w:line="240" w:lineRule="auto"/>
              <w:ind w:left="-392" w:right="-143" w:firstLine="426"/>
              <w:contextualSpacing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DB50A5">
            <w:pPr>
              <w:jc w:val="both"/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</w:pPr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>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фермерського господарства за рахунок земель селянського (фермерського) господарства «</w:t>
            </w:r>
            <w:proofErr w:type="spellStart"/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>Родник</w:t>
            </w:r>
            <w:proofErr w:type="spellEnd"/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 xml:space="preserve">» на території Зеленодольської міської об’єднаної територіальної громади </w:t>
            </w:r>
          </w:p>
          <w:p w:rsidR="00694499" w:rsidRPr="002616C4" w:rsidRDefault="00694499" w:rsidP="00DB50A5">
            <w:pPr>
              <w:ind w:firstLine="708"/>
              <w:jc w:val="both"/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</w:pPr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 xml:space="preserve">                                                            За заявою  </w:t>
            </w:r>
            <w:proofErr w:type="spellStart"/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>Бєгун</w:t>
            </w:r>
            <w:proofErr w:type="spellEnd"/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 xml:space="preserve"> Тетяни Володимирівни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DB50A5">
            <w:pPr>
              <w:keepNext/>
              <w:suppressAutoHyphens/>
              <w:autoSpaceDE w:val="0"/>
              <w:spacing w:line="276" w:lineRule="auto"/>
              <w:ind w:left="-42" w:right="-143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</w:p>
        </w:tc>
      </w:tr>
      <w:tr w:rsidR="00694499" w:rsidRPr="002616C4" w:rsidTr="00DB50A5">
        <w:trPr>
          <w:trHeight w:val="4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694499">
            <w:pPr>
              <w:numPr>
                <w:ilvl w:val="0"/>
                <w:numId w:val="1"/>
              </w:numPr>
              <w:spacing w:line="240" w:lineRule="auto"/>
              <w:ind w:left="-392" w:right="-143" w:firstLine="426"/>
              <w:contextualSpacing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DB50A5">
            <w:pPr>
              <w:jc w:val="both"/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</w:pPr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>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фермерського господарства за рахунок земель селянського (фермерського) господарства «</w:t>
            </w:r>
            <w:proofErr w:type="spellStart"/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>Родник</w:t>
            </w:r>
            <w:proofErr w:type="spellEnd"/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 xml:space="preserve">» на території Зеленодольської міської об’єднаної територіальної громади </w:t>
            </w:r>
          </w:p>
          <w:p w:rsidR="00694499" w:rsidRPr="002616C4" w:rsidRDefault="00694499" w:rsidP="00DB50A5">
            <w:pPr>
              <w:ind w:firstLine="708"/>
              <w:jc w:val="both"/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</w:pPr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 xml:space="preserve">                                                             За заявою  </w:t>
            </w:r>
            <w:proofErr w:type="spellStart"/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>Бєгуна</w:t>
            </w:r>
            <w:proofErr w:type="spellEnd"/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 xml:space="preserve"> Михайла Вікторовича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DB50A5">
            <w:pPr>
              <w:keepNext/>
              <w:suppressAutoHyphens/>
              <w:autoSpaceDE w:val="0"/>
              <w:spacing w:line="276" w:lineRule="auto"/>
              <w:ind w:left="-42" w:right="-143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</w:p>
        </w:tc>
      </w:tr>
      <w:tr w:rsidR="00694499" w:rsidRPr="002616C4" w:rsidTr="00DB50A5">
        <w:trPr>
          <w:trHeight w:val="161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694499">
            <w:pPr>
              <w:numPr>
                <w:ilvl w:val="0"/>
                <w:numId w:val="1"/>
              </w:numPr>
              <w:spacing w:line="240" w:lineRule="auto"/>
              <w:ind w:left="-392" w:right="-143" w:firstLine="426"/>
              <w:contextualSpacing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DB50A5">
            <w:pPr>
              <w:jc w:val="both"/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</w:pPr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>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фермерського господарства за рахунок земель селянського (фермерського) господарства «</w:t>
            </w:r>
            <w:proofErr w:type="spellStart"/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>Родник</w:t>
            </w:r>
            <w:proofErr w:type="spellEnd"/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 xml:space="preserve">» на території Зеленодольської міської об’єднаної територіальної громади </w:t>
            </w:r>
          </w:p>
          <w:p w:rsidR="00694499" w:rsidRPr="002616C4" w:rsidRDefault="00694499" w:rsidP="00DB50A5">
            <w:pPr>
              <w:ind w:firstLine="708"/>
              <w:jc w:val="both"/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</w:pPr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 xml:space="preserve">                                                                           За заявою  </w:t>
            </w:r>
            <w:proofErr w:type="spellStart"/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>Бєгун</w:t>
            </w:r>
            <w:proofErr w:type="spellEnd"/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 xml:space="preserve"> Лесі Петрівни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DB50A5">
            <w:pPr>
              <w:keepNext/>
              <w:suppressAutoHyphens/>
              <w:autoSpaceDE w:val="0"/>
              <w:spacing w:line="276" w:lineRule="auto"/>
              <w:ind w:left="-42" w:right="-143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</w:p>
        </w:tc>
      </w:tr>
      <w:tr w:rsidR="00694499" w:rsidRPr="002616C4" w:rsidTr="00DB50A5">
        <w:trPr>
          <w:trHeight w:val="27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694499">
            <w:pPr>
              <w:numPr>
                <w:ilvl w:val="0"/>
                <w:numId w:val="1"/>
              </w:numPr>
              <w:spacing w:line="240" w:lineRule="auto"/>
              <w:ind w:left="-392" w:right="-143" w:firstLine="426"/>
              <w:contextualSpacing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DB50A5">
            <w:pPr>
              <w:jc w:val="both"/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</w:pPr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>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фермерського господарства за рахунок земель селянського (фермерського) господарства «</w:t>
            </w:r>
            <w:proofErr w:type="spellStart"/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>Родник</w:t>
            </w:r>
            <w:proofErr w:type="spellEnd"/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 xml:space="preserve">» на території Зеленодольської міської об’єднаної територіальної громади </w:t>
            </w:r>
          </w:p>
          <w:p w:rsidR="00694499" w:rsidRPr="002616C4" w:rsidRDefault="00694499" w:rsidP="00DB50A5">
            <w:pPr>
              <w:ind w:firstLine="708"/>
              <w:jc w:val="both"/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</w:pPr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 xml:space="preserve">                                                                За заявою  </w:t>
            </w:r>
            <w:proofErr w:type="spellStart"/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>Бєгуна</w:t>
            </w:r>
            <w:proofErr w:type="spellEnd"/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 xml:space="preserve"> Віталія Вікторовича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DB50A5">
            <w:pPr>
              <w:keepNext/>
              <w:suppressAutoHyphens/>
              <w:autoSpaceDE w:val="0"/>
              <w:spacing w:line="276" w:lineRule="auto"/>
              <w:ind w:left="-42" w:right="-143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</w:p>
        </w:tc>
      </w:tr>
      <w:tr w:rsidR="00694499" w:rsidRPr="002616C4" w:rsidTr="00DB50A5">
        <w:trPr>
          <w:trHeight w:val="4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694499">
            <w:pPr>
              <w:numPr>
                <w:ilvl w:val="0"/>
                <w:numId w:val="1"/>
              </w:numPr>
              <w:spacing w:line="240" w:lineRule="auto"/>
              <w:ind w:left="-392" w:right="-143" w:firstLine="426"/>
              <w:contextualSpacing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DB50A5">
            <w:pPr>
              <w:jc w:val="both"/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</w:pPr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 xml:space="preserve">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фермерського господарства за рахунок земель селянського (фермерського) господарства «Степовий маяк» на території Зеленодольської міської об’єднаної територіальної громади </w:t>
            </w:r>
          </w:p>
          <w:p w:rsidR="00694499" w:rsidRPr="002616C4" w:rsidRDefault="00694499" w:rsidP="00DB50A5">
            <w:pPr>
              <w:ind w:firstLine="708"/>
              <w:jc w:val="both"/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</w:pPr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 xml:space="preserve">                                                               За заявою  </w:t>
            </w:r>
            <w:proofErr w:type="spellStart"/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>Фартушної</w:t>
            </w:r>
            <w:proofErr w:type="spellEnd"/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 xml:space="preserve"> Віри Вікторівни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DB50A5">
            <w:pPr>
              <w:keepNext/>
              <w:suppressAutoHyphens/>
              <w:autoSpaceDE w:val="0"/>
              <w:spacing w:line="276" w:lineRule="auto"/>
              <w:ind w:left="-42" w:right="-143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</w:p>
        </w:tc>
      </w:tr>
      <w:tr w:rsidR="00694499" w:rsidRPr="002616C4" w:rsidTr="00DB50A5">
        <w:trPr>
          <w:trHeight w:val="4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694499">
            <w:pPr>
              <w:numPr>
                <w:ilvl w:val="0"/>
                <w:numId w:val="1"/>
              </w:numPr>
              <w:spacing w:line="240" w:lineRule="auto"/>
              <w:ind w:left="-392" w:right="-143" w:firstLine="426"/>
              <w:contextualSpacing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DB50A5">
            <w:pPr>
              <w:jc w:val="both"/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</w:pPr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 xml:space="preserve">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фермерського господарства за рахунок земель селянського (фермерського) господарства «Степовий маяк» на території Зеленодольської міської об’єднаної територіальної громади </w:t>
            </w:r>
          </w:p>
          <w:p w:rsidR="00694499" w:rsidRPr="002616C4" w:rsidRDefault="00694499" w:rsidP="00DB50A5">
            <w:pPr>
              <w:ind w:firstLine="708"/>
              <w:jc w:val="both"/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</w:pPr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 xml:space="preserve">                                                        За заявою  </w:t>
            </w:r>
            <w:proofErr w:type="spellStart"/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>Фартушної</w:t>
            </w:r>
            <w:proofErr w:type="spellEnd"/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 xml:space="preserve"> Дарини Миколаївни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DB50A5">
            <w:pPr>
              <w:keepNext/>
              <w:suppressAutoHyphens/>
              <w:autoSpaceDE w:val="0"/>
              <w:spacing w:line="276" w:lineRule="auto"/>
              <w:ind w:left="-42" w:right="-143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</w:p>
        </w:tc>
      </w:tr>
      <w:tr w:rsidR="00694499" w:rsidRPr="002616C4" w:rsidTr="00DB50A5">
        <w:trPr>
          <w:trHeight w:val="4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694499">
            <w:pPr>
              <w:numPr>
                <w:ilvl w:val="0"/>
                <w:numId w:val="1"/>
              </w:numPr>
              <w:spacing w:line="240" w:lineRule="auto"/>
              <w:ind w:left="-392" w:right="-143" w:firstLine="426"/>
              <w:contextualSpacing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DB50A5">
            <w:pPr>
              <w:jc w:val="both"/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</w:pPr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 xml:space="preserve">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фермерського господарства за рахунок земель селянського (фермерського) господарства «Степовий маяк» на території Зеленодольської міської об’єднаної територіальної громади </w:t>
            </w:r>
          </w:p>
          <w:p w:rsidR="00694499" w:rsidRPr="002616C4" w:rsidRDefault="00694499" w:rsidP="00DB50A5">
            <w:pPr>
              <w:ind w:firstLine="708"/>
              <w:jc w:val="both"/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</w:pPr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 xml:space="preserve">                                                         За заявою  Бедринця Віктора Григоровича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DB50A5">
            <w:pPr>
              <w:keepNext/>
              <w:suppressAutoHyphens/>
              <w:autoSpaceDE w:val="0"/>
              <w:spacing w:line="276" w:lineRule="auto"/>
              <w:ind w:left="-42" w:right="-143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</w:p>
        </w:tc>
      </w:tr>
      <w:tr w:rsidR="00694499" w:rsidRPr="002616C4" w:rsidTr="00DB50A5">
        <w:trPr>
          <w:trHeight w:val="4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694499">
            <w:pPr>
              <w:numPr>
                <w:ilvl w:val="0"/>
                <w:numId w:val="1"/>
              </w:numPr>
              <w:spacing w:line="240" w:lineRule="auto"/>
              <w:ind w:left="-392" w:right="-143" w:firstLine="426"/>
              <w:contextualSpacing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DB50A5">
            <w:pPr>
              <w:jc w:val="both"/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</w:pPr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 xml:space="preserve">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фермерського господарства за рахунок земель селянського (фермерського) господарства «Степовий маяк» на території Зеленодольської міської об’єднаної територіальної громади </w:t>
            </w:r>
          </w:p>
          <w:p w:rsidR="00694499" w:rsidRPr="002616C4" w:rsidRDefault="00694499" w:rsidP="00DB50A5">
            <w:pPr>
              <w:ind w:firstLine="708"/>
              <w:jc w:val="both"/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</w:pPr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 xml:space="preserve">                                                                За заявою  Бедринець Раїси Борисівни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DB50A5">
            <w:pPr>
              <w:keepNext/>
              <w:suppressAutoHyphens/>
              <w:autoSpaceDE w:val="0"/>
              <w:spacing w:line="276" w:lineRule="auto"/>
              <w:ind w:left="-42" w:right="-143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</w:p>
        </w:tc>
      </w:tr>
      <w:tr w:rsidR="00694499" w:rsidRPr="002616C4" w:rsidTr="00DB50A5">
        <w:trPr>
          <w:trHeight w:val="4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694499">
            <w:pPr>
              <w:numPr>
                <w:ilvl w:val="0"/>
                <w:numId w:val="1"/>
              </w:numPr>
              <w:spacing w:line="240" w:lineRule="auto"/>
              <w:ind w:left="-392" w:right="-143" w:firstLine="426"/>
              <w:contextualSpacing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DB50A5">
            <w:pPr>
              <w:jc w:val="both"/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</w:pPr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 xml:space="preserve">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фермерського господарства за рахунок земель селянського (фермерського) господарства «Степовий маяк» на території Зеленодольської міської об’єднаної територіальної громади </w:t>
            </w:r>
          </w:p>
          <w:p w:rsidR="00694499" w:rsidRPr="002616C4" w:rsidRDefault="00694499" w:rsidP="00DB50A5">
            <w:pPr>
              <w:ind w:firstLine="708"/>
              <w:jc w:val="both"/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</w:pPr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 xml:space="preserve">                                                            За заявою  </w:t>
            </w:r>
            <w:proofErr w:type="spellStart"/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>Лукіянчук</w:t>
            </w:r>
            <w:proofErr w:type="spellEnd"/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 xml:space="preserve"> Таміли Вікторівни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DB50A5">
            <w:pPr>
              <w:keepNext/>
              <w:suppressAutoHyphens/>
              <w:autoSpaceDE w:val="0"/>
              <w:spacing w:line="276" w:lineRule="auto"/>
              <w:ind w:left="-42" w:right="-143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</w:p>
        </w:tc>
      </w:tr>
      <w:tr w:rsidR="00694499" w:rsidRPr="002616C4" w:rsidTr="00DB50A5">
        <w:trPr>
          <w:trHeight w:val="4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694499">
            <w:pPr>
              <w:numPr>
                <w:ilvl w:val="0"/>
                <w:numId w:val="1"/>
              </w:numPr>
              <w:spacing w:line="240" w:lineRule="auto"/>
              <w:ind w:left="-392" w:right="-143" w:firstLine="426"/>
              <w:contextualSpacing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DB50A5">
            <w:pPr>
              <w:jc w:val="both"/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</w:pPr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 xml:space="preserve">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фермерського господарства за рахунок земель селянського (фермерського) господарства «Степовий маяк» на території Зеленодольської міської об’єднаної територіальної громади </w:t>
            </w:r>
          </w:p>
          <w:p w:rsidR="00694499" w:rsidRPr="002616C4" w:rsidRDefault="00694499" w:rsidP="00DB50A5">
            <w:pPr>
              <w:ind w:firstLine="708"/>
              <w:jc w:val="both"/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</w:pPr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 xml:space="preserve">                                                                За заявою  Шишки Любов Миколаївни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DB50A5">
            <w:pPr>
              <w:keepNext/>
              <w:suppressAutoHyphens/>
              <w:autoSpaceDE w:val="0"/>
              <w:spacing w:line="276" w:lineRule="auto"/>
              <w:ind w:left="-250" w:right="-143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</w:p>
        </w:tc>
      </w:tr>
      <w:tr w:rsidR="00694499" w:rsidRPr="002616C4" w:rsidTr="00DB50A5">
        <w:trPr>
          <w:trHeight w:val="27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694499">
            <w:pPr>
              <w:numPr>
                <w:ilvl w:val="0"/>
                <w:numId w:val="1"/>
              </w:numPr>
              <w:spacing w:line="240" w:lineRule="auto"/>
              <w:ind w:left="-392" w:right="-143" w:firstLine="426"/>
              <w:contextualSpacing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DB50A5">
            <w:pPr>
              <w:jc w:val="both"/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</w:pPr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 xml:space="preserve">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фермерського господарства за рахунок земель селянського (фермерського) господарства «Степовий маяк» на території Зеленодольської міської об’єднаної територіальної громади </w:t>
            </w:r>
          </w:p>
          <w:p w:rsidR="00694499" w:rsidRPr="002616C4" w:rsidRDefault="00694499" w:rsidP="00DB50A5">
            <w:pPr>
              <w:ind w:firstLine="708"/>
              <w:jc w:val="both"/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</w:pPr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 xml:space="preserve">                                                                  За заявою  Шишки Наталії Сергіївни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DB50A5">
            <w:pPr>
              <w:keepNext/>
              <w:suppressAutoHyphens/>
              <w:autoSpaceDE w:val="0"/>
              <w:spacing w:line="276" w:lineRule="auto"/>
              <w:ind w:left="-250" w:right="-143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</w:p>
        </w:tc>
      </w:tr>
      <w:tr w:rsidR="00694499" w:rsidRPr="002616C4" w:rsidTr="00DB50A5">
        <w:trPr>
          <w:trHeight w:val="4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694499">
            <w:pPr>
              <w:numPr>
                <w:ilvl w:val="0"/>
                <w:numId w:val="1"/>
              </w:numPr>
              <w:spacing w:line="240" w:lineRule="auto"/>
              <w:ind w:left="-392" w:right="-143" w:firstLine="426"/>
              <w:contextualSpacing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DB50A5">
            <w:pPr>
              <w:jc w:val="both"/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</w:pPr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>Про розгляд заяви про надання дозволу на розробку проекту землеустрою щодо відведення  земельної ділянки зі зміною її цільового призначення із земель д</w:t>
            </w:r>
            <w:r w:rsidRPr="002616C4">
              <w:rPr>
                <w:rFonts w:ascii="Times New Roman" w:eastAsiaTheme="minorEastAsia" w:hAnsi="Times New Roman"/>
                <w:i w:val="0"/>
                <w:color w:val="333333"/>
                <w:sz w:val="22"/>
                <w:szCs w:val="22"/>
                <w:shd w:val="clear" w:color="auto" w:fill="FFFFFF"/>
                <w:lang w:val="uk-UA" w:eastAsia="ru-RU"/>
              </w:rPr>
              <w:t>ля сінокосіння і випасання худоби</w:t>
            </w:r>
            <w:r w:rsidRPr="002616C4">
              <w:rPr>
                <w:rFonts w:ascii="Times New Roman" w:eastAsiaTheme="minorEastAsia" w:hAnsi="Times New Roman"/>
                <w:i w:val="0"/>
                <w:color w:val="333333"/>
                <w:sz w:val="22"/>
                <w:szCs w:val="22"/>
                <w:shd w:val="clear" w:color="auto" w:fill="FFFFFF"/>
                <w:lang w:eastAsia="ru-RU"/>
              </w:rPr>
              <w:t> </w:t>
            </w:r>
            <w:r w:rsidRPr="002616C4">
              <w:rPr>
                <w:rFonts w:ascii="Times New Roman" w:eastAsiaTheme="minorEastAsia" w:hAnsi="Times New Roman"/>
                <w:i w:val="0"/>
                <w:color w:val="333333"/>
                <w:sz w:val="22"/>
                <w:szCs w:val="22"/>
                <w:shd w:val="clear" w:color="auto" w:fill="FFFFFF"/>
                <w:lang w:val="uk-UA" w:eastAsia="ru-RU"/>
              </w:rPr>
              <w:t>на землі для ведення особистого селянського господарства</w:t>
            </w:r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 xml:space="preserve"> з метою надання її у приватну власність фізичній особі за межами села Велика </w:t>
            </w:r>
            <w:proofErr w:type="spellStart"/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>Костромка</w:t>
            </w:r>
            <w:proofErr w:type="spellEnd"/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 xml:space="preserve"> на території Зеленодольської міської об’єднаної територіальної громади </w:t>
            </w:r>
          </w:p>
          <w:p w:rsidR="00694499" w:rsidRPr="002616C4" w:rsidRDefault="00694499" w:rsidP="00DB50A5">
            <w:pPr>
              <w:jc w:val="both"/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</w:pPr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 xml:space="preserve">                                                                   За заявою  </w:t>
            </w:r>
            <w:proofErr w:type="spellStart"/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>Храмцова</w:t>
            </w:r>
            <w:proofErr w:type="spellEnd"/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 xml:space="preserve"> Євгена Михайловича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DB50A5">
            <w:pPr>
              <w:keepNext/>
              <w:suppressAutoHyphens/>
              <w:autoSpaceDE w:val="0"/>
              <w:spacing w:line="276" w:lineRule="auto"/>
              <w:ind w:left="-250" w:right="-143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</w:p>
        </w:tc>
      </w:tr>
      <w:tr w:rsidR="00694499" w:rsidRPr="002616C4" w:rsidTr="00DB50A5">
        <w:trPr>
          <w:trHeight w:val="4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694499">
            <w:pPr>
              <w:numPr>
                <w:ilvl w:val="0"/>
                <w:numId w:val="1"/>
              </w:numPr>
              <w:spacing w:line="240" w:lineRule="auto"/>
              <w:ind w:left="-392" w:right="-143" w:firstLine="426"/>
              <w:contextualSpacing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DB50A5">
            <w:pPr>
              <w:jc w:val="both"/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</w:pPr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>Про розгляд заяви про надання дозволу на розробку проекту землеустрою щодо відведення  земельної ділянки зі зміною її цільового призначення із земель д</w:t>
            </w:r>
            <w:r w:rsidRPr="002616C4">
              <w:rPr>
                <w:rFonts w:ascii="Times New Roman" w:eastAsiaTheme="minorEastAsia" w:hAnsi="Times New Roman"/>
                <w:i w:val="0"/>
                <w:color w:val="333333"/>
                <w:sz w:val="22"/>
                <w:szCs w:val="22"/>
                <w:shd w:val="clear" w:color="auto" w:fill="FFFFFF"/>
                <w:lang w:val="uk-UA" w:eastAsia="ru-RU"/>
              </w:rPr>
              <w:t>ля сінокосіння і випасання худоби</w:t>
            </w:r>
            <w:r w:rsidRPr="002616C4">
              <w:rPr>
                <w:rFonts w:ascii="Times New Roman" w:eastAsiaTheme="minorEastAsia" w:hAnsi="Times New Roman"/>
                <w:i w:val="0"/>
                <w:color w:val="333333"/>
                <w:sz w:val="22"/>
                <w:szCs w:val="22"/>
                <w:shd w:val="clear" w:color="auto" w:fill="FFFFFF"/>
                <w:lang w:eastAsia="ru-RU"/>
              </w:rPr>
              <w:t> </w:t>
            </w:r>
            <w:r w:rsidRPr="002616C4">
              <w:rPr>
                <w:rFonts w:ascii="Times New Roman" w:eastAsiaTheme="minorEastAsia" w:hAnsi="Times New Roman"/>
                <w:i w:val="0"/>
                <w:color w:val="333333"/>
                <w:sz w:val="22"/>
                <w:szCs w:val="22"/>
                <w:shd w:val="clear" w:color="auto" w:fill="FFFFFF"/>
                <w:lang w:val="uk-UA" w:eastAsia="ru-RU"/>
              </w:rPr>
              <w:t>на землі для ведення особистого селянського господарства</w:t>
            </w:r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 xml:space="preserve"> з метою надання її у приватну власність фізичній особі за межами села Велика </w:t>
            </w:r>
            <w:proofErr w:type="spellStart"/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>Костромка</w:t>
            </w:r>
            <w:proofErr w:type="spellEnd"/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 xml:space="preserve"> на території Зеленодольської міської об’єднаної територіальної громади </w:t>
            </w:r>
          </w:p>
          <w:p w:rsidR="00694499" w:rsidRPr="002616C4" w:rsidRDefault="00694499" w:rsidP="00DB50A5">
            <w:pPr>
              <w:jc w:val="both"/>
              <w:rPr>
                <w:rFonts w:ascii="Times New Roman" w:eastAsia="Times New Roman" w:hAnsi="Times New Roman"/>
                <w:i w:val="0"/>
                <w:sz w:val="22"/>
                <w:szCs w:val="22"/>
                <w:lang w:val="uk-UA" w:eastAsia="ru-RU"/>
              </w:rPr>
            </w:pPr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 xml:space="preserve">                                                                       За заявою  </w:t>
            </w:r>
            <w:proofErr w:type="spellStart"/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>Храмцова</w:t>
            </w:r>
            <w:proofErr w:type="spellEnd"/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 xml:space="preserve"> Родіона Євгеновича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DB50A5">
            <w:pPr>
              <w:keepNext/>
              <w:suppressAutoHyphens/>
              <w:autoSpaceDE w:val="0"/>
              <w:spacing w:line="276" w:lineRule="auto"/>
              <w:ind w:left="-250" w:right="-143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</w:p>
        </w:tc>
      </w:tr>
      <w:tr w:rsidR="00694499" w:rsidRPr="002616C4" w:rsidTr="00DB50A5">
        <w:trPr>
          <w:trHeight w:val="4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694499">
            <w:pPr>
              <w:numPr>
                <w:ilvl w:val="0"/>
                <w:numId w:val="1"/>
              </w:numPr>
              <w:spacing w:line="240" w:lineRule="auto"/>
              <w:ind w:left="-392" w:right="-143" w:firstLine="426"/>
              <w:contextualSpacing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DB50A5">
            <w:pPr>
              <w:jc w:val="both"/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</w:pPr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 xml:space="preserve">Щодо розгляду заяви про надання дозволу на розробку проекту землеустрою щодо відведення земельної ділянки з метою надання її у власність для ведення особистого селянського господарства за межами села </w:t>
            </w:r>
            <w:proofErr w:type="spellStart"/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>Мар’янське</w:t>
            </w:r>
            <w:proofErr w:type="spellEnd"/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 xml:space="preserve"> на території Зеленодольської міської об’єднаної територіальної громади </w:t>
            </w:r>
          </w:p>
          <w:p w:rsidR="00694499" w:rsidRPr="002616C4" w:rsidRDefault="00694499" w:rsidP="00DB50A5">
            <w:pPr>
              <w:jc w:val="both"/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</w:pPr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 xml:space="preserve">                                                                           За заявою  Шевченко Ольги Олегівни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DB50A5">
            <w:pPr>
              <w:keepNext/>
              <w:suppressAutoHyphens/>
              <w:autoSpaceDE w:val="0"/>
              <w:spacing w:line="276" w:lineRule="auto"/>
              <w:ind w:left="-250" w:right="-143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</w:p>
        </w:tc>
      </w:tr>
      <w:tr w:rsidR="00694499" w:rsidRPr="002616C4" w:rsidTr="00DB50A5">
        <w:trPr>
          <w:trHeight w:val="4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694499">
            <w:pPr>
              <w:numPr>
                <w:ilvl w:val="0"/>
                <w:numId w:val="1"/>
              </w:numPr>
              <w:spacing w:line="240" w:lineRule="auto"/>
              <w:ind w:left="-392" w:right="-143" w:firstLine="426"/>
              <w:contextualSpacing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DB50A5">
            <w:pPr>
              <w:jc w:val="both"/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</w:pPr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 xml:space="preserve">Щодо розгляду заяви про надання дозволу на розробку проекту землеустрою щодо відведення земельної ділянки з метою надання її у власність для ведення особистого селянського господарства за межами села </w:t>
            </w:r>
            <w:proofErr w:type="spellStart"/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>Мар’янське</w:t>
            </w:r>
            <w:proofErr w:type="spellEnd"/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 xml:space="preserve"> на території Зеленодольської міської об’єднаної територіальної громади </w:t>
            </w:r>
          </w:p>
          <w:p w:rsidR="00694499" w:rsidRPr="002616C4" w:rsidRDefault="00694499" w:rsidP="00DB50A5">
            <w:pPr>
              <w:jc w:val="both"/>
              <w:rPr>
                <w:rFonts w:eastAsiaTheme="minorEastAsia"/>
                <w:i w:val="0"/>
                <w:sz w:val="22"/>
                <w:szCs w:val="22"/>
                <w:lang w:val="uk-UA" w:eastAsia="ru-RU"/>
              </w:rPr>
            </w:pPr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 xml:space="preserve">                                                                     За заявою  Лавриненка Євгенія Юрійовича</w:t>
            </w:r>
            <w:r w:rsidRPr="002616C4">
              <w:rPr>
                <w:rFonts w:eastAsiaTheme="minorEastAsia"/>
                <w:i w:val="0"/>
                <w:sz w:val="22"/>
                <w:szCs w:val="22"/>
                <w:lang w:val="uk-UA" w:eastAsia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DB50A5">
            <w:pPr>
              <w:keepNext/>
              <w:suppressAutoHyphens/>
              <w:autoSpaceDE w:val="0"/>
              <w:spacing w:line="276" w:lineRule="auto"/>
              <w:ind w:left="-250" w:right="-143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</w:p>
        </w:tc>
      </w:tr>
      <w:tr w:rsidR="00694499" w:rsidRPr="002616C4" w:rsidTr="00DB50A5">
        <w:trPr>
          <w:trHeight w:val="4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694499">
            <w:pPr>
              <w:numPr>
                <w:ilvl w:val="0"/>
                <w:numId w:val="1"/>
              </w:numPr>
              <w:spacing w:line="240" w:lineRule="auto"/>
              <w:ind w:left="-392" w:right="-143" w:firstLine="426"/>
              <w:contextualSpacing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DB50A5">
            <w:pPr>
              <w:jc w:val="both"/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</w:pPr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 xml:space="preserve">Щодо розгляду заяви про надання дозволу на розробку проекту землеустрою щодо відведення земельної ділянки з метою надання її у власність для ведення особистого селянського господарства в межах міста Зеленодольська на території Зеленодольської міської об’єднаної територіальної громади </w:t>
            </w:r>
          </w:p>
          <w:p w:rsidR="00694499" w:rsidRPr="002616C4" w:rsidRDefault="00694499" w:rsidP="00DB50A5">
            <w:pPr>
              <w:jc w:val="both"/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</w:pPr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 xml:space="preserve">                                                                За заявою  Мажари Володимира Вікторовича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DB50A5">
            <w:pPr>
              <w:keepNext/>
              <w:suppressAutoHyphens/>
              <w:autoSpaceDE w:val="0"/>
              <w:spacing w:line="276" w:lineRule="auto"/>
              <w:ind w:left="-250" w:right="-143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</w:p>
        </w:tc>
      </w:tr>
      <w:tr w:rsidR="00694499" w:rsidRPr="002616C4" w:rsidTr="00DB50A5">
        <w:trPr>
          <w:trHeight w:val="100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694499">
            <w:pPr>
              <w:numPr>
                <w:ilvl w:val="0"/>
                <w:numId w:val="1"/>
              </w:numPr>
              <w:spacing w:line="240" w:lineRule="auto"/>
              <w:ind w:left="-392" w:right="-143" w:firstLine="426"/>
              <w:contextualSpacing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DB50A5">
            <w:pPr>
              <w:jc w:val="both"/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</w:pPr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>Про розгляд заяви про надання дозволу на розробку проекту землеустрою щодо  відведення земельної ділянки у власність фізичній особі для будівництва індивідуального гаражу</w:t>
            </w:r>
          </w:p>
          <w:p w:rsidR="00694499" w:rsidRPr="002616C4" w:rsidRDefault="00694499" w:rsidP="00DB50A5">
            <w:pPr>
              <w:jc w:val="both"/>
              <w:rPr>
                <w:rFonts w:ascii="Times New Roman" w:eastAsia="Times New Roman" w:hAnsi="Times New Roman"/>
                <w:i w:val="0"/>
                <w:sz w:val="22"/>
                <w:szCs w:val="22"/>
                <w:lang w:val="uk-UA" w:eastAsia="ar-SA"/>
              </w:rPr>
            </w:pPr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 xml:space="preserve">                                                                     За заявою  </w:t>
            </w:r>
            <w:proofErr w:type="spellStart"/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>Карбаня</w:t>
            </w:r>
            <w:proofErr w:type="spellEnd"/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 xml:space="preserve"> Олексія Олексійовича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DB50A5">
            <w:pPr>
              <w:keepNext/>
              <w:suppressAutoHyphens/>
              <w:autoSpaceDE w:val="0"/>
              <w:spacing w:line="276" w:lineRule="auto"/>
              <w:ind w:left="-250" w:right="-143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</w:p>
        </w:tc>
      </w:tr>
      <w:tr w:rsidR="00694499" w:rsidRPr="002616C4" w:rsidTr="00DB50A5">
        <w:trPr>
          <w:trHeight w:val="4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694499">
            <w:pPr>
              <w:numPr>
                <w:ilvl w:val="0"/>
                <w:numId w:val="1"/>
              </w:numPr>
              <w:spacing w:line="240" w:lineRule="auto"/>
              <w:ind w:left="-392" w:right="-143" w:firstLine="426"/>
              <w:contextualSpacing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DB50A5">
            <w:pPr>
              <w:jc w:val="both"/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</w:pPr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>Про розгляд заяви про надання дозволу на розробку проекту землеустрою щодо  відведення земельної ділянки у власність фізичній особі для будівництва індивідуального гаражу</w:t>
            </w:r>
          </w:p>
          <w:p w:rsidR="00694499" w:rsidRPr="002616C4" w:rsidRDefault="00694499" w:rsidP="00DB50A5">
            <w:pPr>
              <w:jc w:val="both"/>
              <w:rPr>
                <w:rFonts w:ascii="Times New Roman" w:eastAsia="Times New Roman" w:hAnsi="Times New Roman"/>
                <w:i w:val="0"/>
                <w:sz w:val="22"/>
                <w:szCs w:val="22"/>
                <w:lang w:val="uk-UA" w:eastAsia="ar-SA"/>
              </w:rPr>
            </w:pPr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 xml:space="preserve">                                                          За заявою  </w:t>
            </w:r>
            <w:proofErr w:type="spellStart"/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>Рябовола</w:t>
            </w:r>
            <w:proofErr w:type="spellEnd"/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 xml:space="preserve"> Олександра Олександровича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DB50A5">
            <w:pPr>
              <w:keepNext/>
              <w:suppressAutoHyphens/>
              <w:autoSpaceDE w:val="0"/>
              <w:spacing w:line="276" w:lineRule="auto"/>
              <w:ind w:left="-250" w:right="-143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</w:p>
        </w:tc>
      </w:tr>
      <w:tr w:rsidR="00694499" w:rsidRPr="002616C4" w:rsidTr="00DB50A5">
        <w:trPr>
          <w:trHeight w:val="4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694499">
            <w:pPr>
              <w:numPr>
                <w:ilvl w:val="0"/>
                <w:numId w:val="1"/>
              </w:numPr>
              <w:spacing w:line="240" w:lineRule="auto"/>
              <w:ind w:left="-392" w:right="-143" w:firstLine="426"/>
              <w:contextualSpacing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DB50A5">
            <w:pPr>
              <w:jc w:val="both"/>
              <w:rPr>
                <w:rFonts w:ascii="Times New Roman" w:eastAsia="Times New Roman" w:hAnsi="Times New Roman"/>
                <w:i w:val="0"/>
                <w:sz w:val="22"/>
                <w:szCs w:val="22"/>
                <w:lang w:val="uk-UA" w:eastAsia="ru-RU"/>
              </w:rPr>
            </w:pPr>
            <w:r w:rsidRPr="002616C4">
              <w:rPr>
                <w:rFonts w:ascii="Times New Roman" w:eastAsia="Times New Roman" w:hAnsi="Times New Roman"/>
                <w:i w:val="0"/>
                <w:sz w:val="22"/>
                <w:szCs w:val="22"/>
                <w:lang w:val="uk-UA" w:eastAsia="ru-RU"/>
              </w:rPr>
              <w:t xml:space="preserve">Про затвердження проекту землеустрою щодо відведення земельної ділянки </w:t>
            </w:r>
            <w:r w:rsidRPr="002616C4">
              <w:rPr>
                <w:rFonts w:ascii="Times New Roman" w:eastAsia="Times New Roman" w:hAnsi="Times New Roman"/>
                <w:i w:val="0"/>
                <w:color w:val="000000"/>
                <w:sz w:val="22"/>
                <w:szCs w:val="22"/>
                <w:lang w:val="uk-UA" w:eastAsia="ru-RU"/>
              </w:rPr>
              <w:t>з метою надання її у власність</w:t>
            </w:r>
            <w:r w:rsidRPr="002616C4">
              <w:rPr>
                <w:rFonts w:ascii="Times New Roman" w:eastAsia="Times New Roman" w:hAnsi="Times New Roman"/>
                <w:i w:val="0"/>
                <w:sz w:val="22"/>
                <w:szCs w:val="22"/>
                <w:lang w:val="uk-UA" w:eastAsia="ru-RU"/>
              </w:rPr>
              <w:t xml:space="preserve"> фізичній особі для будівництва та обслуговування житлового будинку, господарських будівель та споруд (присадибна ділянка)в межах с. </w:t>
            </w:r>
            <w:proofErr w:type="spellStart"/>
            <w:r w:rsidRPr="002616C4">
              <w:rPr>
                <w:rFonts w:ascii="Times New Roman" w:eastAsia="Times New Roman" w:hAnsi="Times New Roman"/>
                <w:i w:val="0"/>
                <w:sz w:val="22"/>
                <w:szCs w:val="22"/>
                <w:lang w:val="uk-UA" w:eastAsia="ru-RU"/>
              </w:rPr>
              <w:t>Мар'янське</w:t>
            </w:r>
            <w:proofErr w:type="spellEnd"/>
            <w:r w:rsidRPr="002616C4">
              <w:rPr>
                <w:rFonts w:ascii="Times New Roman" w:eastAsia="Times New Roman" w:hAnsi="Times New Roman"/>
                <w:i w:val="0"/>
                <w:sz w:val="22"/>
                <w:szCs w:val="22"/>
                <w:lang w:val="uk-UA" w:eastAsia="ru-RU"/>
              </w:rPr>
              <w:t xml:space="preserve"> на території Зеленодольської міської об’єднаної територіальної громади  </w:t>
            </w:r>
          </w:p>
          <w:p w:rsidR="00694499" w:rsidRPr="002616C4" w:rsidRDefault="00694499" w:rsidP="00DB50A5">
            <w:pPr>
              <w:jc w:val="both"/>
              <w:rPr>
                <w:rFonts w:ascii="Times New Roman" w:eastAsia="Times New Roman" w:hAnsi="Times New Roman"/>
                <w:i w:val="0"/>
                <w:sz w:val="22"/>
                <w:szCs w:val="22"/>
                <w:lang w:val="uk-UA" w:eastAsia="ru-RU"/>
              </w:rPr>
            </w:pPr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 xml:space="preserve">                                                                За заявою  </w:t>
            </w:r>
            <w:r w:rsidRPr="002616C4">
              <w:rPr>
                <w:rFonts w:ascii="Times New Roman" w:eastAsia="Times New Roman" w:hAnsi="Times New Roman"/>
                <w:i w:val="0"/>
                <w:sz w:val="22"/>
                <w:szCs w:val="22"/>
                <w:lang w:val="uk-UA" w:eastAsia="ru-RU"/>
              </w:rPr>
              <w:t xml:space="preserve">Шаповала Віктора Анатолійовича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DB50A5">
            <w:pPr>
              <w:keepNext/>
              <w:suppressAutoHyphens/>
              <w:autoSpaceDE w:val="0"/>
              <w:spacing w:line="276" w:lineRule="auto"/>
              <w:ind w:left="-250" w:right="-143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</w:p>
        </w:tc>
      </w:tr>
      <w:tr w:rsidR="00694499" w:rsidRPr="002616C4" w:rsidTr="00DB50A5">
        <w:trPr>
          <w:trHeight w:val="4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694499">
            <w:pPr>
              <w:numPr>
                <w:ilvl w:val="0"/>
                <w:numId w:val="1"/>
              </w:numPr>
              <w:spacing w:line="240" w:lineRule="auto"/>
              <w:ind w:left="-392" w:right="-143" w:firstLine="426"/>
              <w:contextualSpacing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DB50A5">
            <w:pPr>
              <w:jc w:val="both"/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</w:pPr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 xml:space="preserve">Про затвердження проекту землеустрою щодо відведення земельної ділянки </w:t>
            </w:r>
            <w:r w:rsidRPr="002616C4">
              <w:rPr>
                <w:rFonts w:ascii="Times New Roman" w:eastAsiaTheme="minorEastAsia" w:hAnsi="Times New Roman"/>
                <w:i w:val="0"/>
                <w:color w:val="000000" w:themeColor="text1"/>
                <w:sz w:val="22"/>
                <w:szCs w:val="22"/>
                <w:lang w:val="uk-UA" w:eastAsia="ru-RU"/>
              </w:rPr>
              <w:t>з метою надання її у власність</w:t>
            </w:r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 xml:space="preserve"> фізичній особі для будівництва та обслуговування житлового будинку, господарських будівель та споруд (присадибна ділянка)в межах с. </w:t>
            </w:r>
            <w:proofErr w:type="spellStart"/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>Мар'янське</w:t>
            </w:r>
            <w:proofErr w:type="spellEnd"/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 xml:space="preserve"> на території Зеленодольської міської об’єднаної територіальної громади  </w:t>
            </w:r>
          </w:p>
          <w:p w:rsidR="00694499" w:rsidRPr="002616C4" w:rsidRDefault="00694499" w:rsidP="00DB50A5">
            <w:pPr>
              <w:jc w:val="both"/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</w:pPr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 xml:space="preserve">                                                                           За заявою  Медведчук Тетяни Іванівни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DB50A5">
            <w:pPr>
              <w:keepNext/>
              <w:suppressAutoHyphens/>
              <w:autoSpaceDE w:val="0"/>
              <w:spacing w:line="276" w:lineRule="auto"/>
              <w:ind w:left="-250" w:right="-143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</w:p>
        </w:tc>
      </w:tr>
      <w:tr w:rsidR="00694499" w:rsidRPr="002616C4" w:rsidTr="00DB50A5">
        <w:trPr>
          <w:trHeight w:val="4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694499">
            <w:pPr>
              <w:numPr>
                <w:ilvl w:val="0"/>
                <w:numId w:val="1"/>
              </w:numPr>
              <w:spacing w:line="240" w:lineRule="auto"/>
              <w:ind w:left="-392" w:right="-143" w:firstLine="426"/>
              <w:contextualSpacing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DB50A5">
            <w:pPr>
              <w:jc w:val="both"/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</w:pPr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 xml:space="preserve">Про затвердження проекту землеустрою щодо відведення земельної ділянки </w:t>
            </w:r>
            <w:r w:rsidRPr="002616C4">
              <w:rPr>
                <w:rFonts w:ascii="Times New Roman" w:eastAsiaTheme="minorEastAsia" w:hAnsi="Times New Roman"/>
                <w:i w:val="0"/>
                <w:color w:val="000000" w:themeColor="text1"/>
                <w:sz w:val="22"/>
                <w:szCs w:val="22"/>
                <w:lang w:val="uk-UA" w:eastAsia="ru-RU"/>
              </w:rPr>
              <w:t>з метою надання її у власність</w:t>
            </w:r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 xml:space="preserve"> фізичній особі для будівництва та обслуговування житлового будинку, господарських будівель та споруд (присадибна ділянка)в межах с. Мала </w:t>
            </w:r>
            <w:proofErr w:type="spellStart"/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>Костромка</w:t>
            </w:r>
            <w:proofErr w:type="spellEnd"/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 xml:space="preserve"> на території Зеленодольської міської об’єднаної територіальної громади  </w:t>
            </w:r>
          </w:p>
          <w:p w:rsidR="00694499" w:rsidRPr="002616C4" w:rsidRDefault="00694499" w:rsidP="00DB50A5">
            <w:pPr>
              <w:jc w:val="both"/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</w:pPr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 xml:space="preserve">                                                                       За заявою  Нагорного Євгена Петровича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DB50A5">
            <w:pPr>
              <w:keepNext/>
              <w:suppressAutoHyphens/>
              <w:autoSpaceDE w:val="0"/>
              <w:spacing w:line="276" w:lineRule="auto"/>
              <w:ind w:left="-250" w:right="-143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</w:p>
        </w:tc>
      </w:tr>
      <w:tr w:rsidR="00694499" w:rsidRPr="002616C4" w:rsidTr="00DB50A5">
        <w:trPr>
          <w:trHeight w:val="4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694499">
            <w:pPr>
              <w:numPr>
                <w:ilvl w:val="0"/>
                <w:numId w:val="1"/>
              </w:numPr>
              <w:spacing w:line="240" w:lineRule="auto"/>
              <w:ind w:left="-392" w:right="-143" w:firstLine="426"/>
              <w:contextualSpacing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DB50A5">
            <w:pPr>
              <w:jc w:val="both"/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</w:pPr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 xml:space="preserve">Про затвердження проекту землеустрою щодо відведення земельної ділянки </w:t>
            </w:r>
            <w:r w:rsidRPr="002616C4">
              <w:rPr>
                <w:rFonts w:ascii="Times New Roman" w:eastAsiaTheme="minorEastAsia" w:hAnsi="Times New Roman"/>
                <w:i w:val="0"/>
                <w:color w:val="000000" w:themeColor="text1"/>
                <w:sz w:val="22"/>
                <w:szCs w:val="22"/>
                <w:lang w:val="uk-UA" w:eastAsia="ru-RU"/>
              </w:rPr>
              <w:t>з метою надання її у власність</w:t>
            </w:r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 xml:space="preserve"> фізичній особі для будівництва та обслуговування житлового будинку, господарських будівель та споруд (присадибна ділянка)в межах с. Мала </w:t>
            </w:r>
            <w:proofErr w:type="spellStart"/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>Костромка</w:t>
            </w:r>
            <w:proofErr w:type="spellEnd"/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 xml:space="preserve"> на території Зеленодольської міської об’єднаної територіальної громади  </w:t>
            </w:r>
          </w:p>
          <w:p w:rsidR="00694499" w:rsidRPr="002616C4" w:rsidRDefault="00694499" w:rsidP="00DB50A5">
            <w:pPr>
              <w:jc w:val="both"/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</w:pPr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 xml:space="preserve">                                                             За заявою  Грубого Володимира Миколайовича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DB50A5">
            <w:pPr>
              <w:keepNext/>
              <w:suppressAutoHyphens/>
              <w:autoSpaceDE w:val="0"/>
              <w:spacing w:line="276" w:lineRule="auto"/>
              <w:ind w:left="-250" w:right="-143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</w:p>
        </w:tc>
      </w:tr>
      <w:tr w:rsidR="00694499" w:rsidRPr="002616C4" w:rsidTr="00DB50A5">
        <w:trPr>
          <w:trHeight w:val="4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694499">
            <w:pPr>
              <w:numPr>
                <w:ilvl w:val="0"/>
                <w:numId w:val="1"/>
              </w:numPr>
              <w:spacing w:line="240" w:lineRule="auto"/>
              <w:ind w:left="-392" w:right="-143" w:firstLine="426"/>
              <w:contextualSpacing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DB50A5">
            <w:pPr>
              <w:jc w:val="both"/>
              <w:rPr>
                <w:rFonts w:ascii="Times New Roman" w:eastAsia="Times New Roman" w:hAnsi="Times New Roman"/>
                <w:i w:val="0"/>
                <w:sz w:val="22"/>
                <w:szCs w:val="22"/>
                <w:lang w:val="uk-UA" w:eastAsia="ar-SA"/>
              </w:rPr>
            </w:pPr>
            <w:r w:rsidRPr="002616C4">
              <w:rPr>
                <w:rFonts w:ascii="Times New Roman" w:eastAsia="Times New Roman" w:hAnsi="Times New Roman"/>
                <w:i w:val="0"/>
                <w:sz w:val="22"/>
                <w:szCs w:val="22"/>
                <w:lang w:val="uk-UA" w:eastAsia="ar-SA"/>
              </w:rPr>
              <w:t xml:space="preserve">Про затвердження проекту землеустрою щодо відведення земельної ділянки з метою надання її у власність фізичній особі для будівництва та обслуговування житлового будинку, господарських будівель та споруд (присадибна ділянка)в межах с. </w:t>
            </w:r>
            <w:proofErr w:type="spellStart"/>
            <w:r w:rsidRPr="002616C4">
              <w:rPr>
                <w:rFonts w:ascii="Times New Roman" w:eastAsia="Times New Roman" w:hAnsi="Times New Roman"/>
                <w:i w:val="0"/>
                <w:sz w:val="22"/>
                <w:szCs w:val="22"/>
                <w:lang w:val="uk-UA" w:eastAsia="ar-SA"/>
              </w:rPr>
              <w:t>Мар'янське</w:t>
            </w:r>
            <w:proofErr w:type="spellEnd"/>
            <w:r w:rsidRPr="002616C4">
              <w:rPr>
                <w:rFonts w:ascii="Times New Roman" w:eastAsia="Times New Roman" w:hAnsi="Times New Roman"/>
                <w:i w:val="0"/>
                <w:sz w:val="22"/>
                <w:szCs w:val="22"/>
                <w:lang w:val="uk-UA" w:eastAsia="ar-SA"/>
              </w:rPr>
              <w:t xml:space="preserve"> на території Зеленодольської міської об’єднаної територіальної громади  </w:t>
            </w:r>
          </w:p>
          <w:p w:rsidR="00694499" w:rsidRPr="002616C4" w:rsidRDefault="00694499" w:rsidP="00DB50A5">
            <w:pPr>
              <w:jc w:val="both"/>
              <w:rPr>
                <w:rFonts w:ascii="Times New Roman" w:eastAsia="Times New Roman" w:hAnsi="Times New Roman"/>
                <w:i w:val="0"/>
                <w:sz w:val="22"/>
                <w:szCs w:val="22"/>
                <w:lang w:val="uk-UA" w:eastAsia="ar-SA"/>
              </w:rPr>
            </w:pPr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 xml:space="preserve">                                                                                 За заявою  </w:t>
            </w:r>
            <w:r w:rsidRPr="002616C4">
              <w:rPr>
                <w:rFonts w:ascii="Times New Roman" w:eastAsia="Times New Roman" w:hAnsi="Times New Roman"/>
                <w:i w:val="0"/>
                <w:sz w:val="22"/>
                <w:szCs w:val="22"/>
                <w:lang w:val="uk-UA" w:eastAsia="ar-SA"/>
              </w:rPr>
              <w:t xml:space="preserve">Руденко Інни Едуардівни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DB50A5">
            <w:pPr>
              <w:keepNext/>
              <w:suppressAutoHyphens/>
              <w:autoSpaceDE w:val="0"/>
              <w:spacing w:line="276" w:lineRule="auto"/>
              <w:ind w:left="-250" w:right="-143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</w:p>
        </w:tc>
      </w:tr>
      <w:tr w:rsidR="00694499" w:rsidRPr="002616C4" w:rsidTr="00DB50A5">
        <w:trPr>
          <w:trHeight w:val="4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694499">
            <w:pPr>
              <w:numPr>
                <w:ilvl w:val="0"/>
                <w:numId w:val="1"/>
              </w:numPr>
              <w:spacing w:line="240" w:lineRule="auto"/>
              <w:ind w:left="-392" w:right="-143" w:firstLine="426"/>
              <w:contextualSpacing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DB50A5">
            <w:pPr>
              <w:jc w:val="both"/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</w:pPr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 xml:space="preserve">Про затвердження проекту землеустрою щодо відведення земельної ділянки </w:t>
            </w:r>
            <w:r w:rsidRPr="002616C4">
              <w:rPr>
                <w:rFonts w:ascii="Times New Roman" w:eastAsiaTheme="minorEastAsia" w:hAnsi="Times New Roman"/>
                <w:i w:val="0"/>
                <w:color w:val="000000" w:themeColor="text1"/>
                <w:sz w:val="22"/>
                <w:szCs w:val="22"/>
                <w:lang w:val="uk-UA" w:eastAsia="ru-RU"/>
              </w:rPr>
              <w:t>з метою надання її</w:t>
            </w:r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 xml:space="preserve"> у власність фізичній особі для ведення фермерського  господарства за межами села Велика </w:t>
            </w:r>
            <w:proofErr w:type="spellStart"/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>Костромка</w:t>
            </w:r>
            <w:proofErr w:type="spellEnd"/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 xml:space="preserve"> на території Зеленодольської міської об’єднаної територіальної громади </w:t>
            </w:r>
          </w:p>
          <w:p w:rsidR="00694499" w:rsidRPr="002616C4" w:rsidRDefault="00694499" w:rsidP="00DB50A5">
            <w:pPr>
              <w:ind w:firstLine="708"/>
              <w:jc w:val="both"/>
              <w:rPr>
                <w:rFonts w:eastAsiaTheme="minorEastAsia"/>
                <w:i w:val="0"/>
                <w:sz w:val="22"/>
                <w:szCs w:val="22"/>
                <w:lang w:val="uk-UA" w:eastAsia="ru-RU"/>
              </w:rPr>
            </w:pPr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 xml:space="preserve">                                                                    За заявою  Зінченко Ольги Юріївни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DB50A5">
            <w:pPr>
              <w:keepNext/>
              <w:suppressAutoHyphens/>
              <w:autoSpaceDE w:val="0"/>
              <w:spacing w:line="276" w:lineRule="auto"/>
              <w:ind w:left="-250" w:right="-143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</w:p>
        </w:tc>
      </w:tr>
      <w:tr w:rsidR="00694499" w:rsidRPr="002616C4" w:rsidTr="00DB50A5">
        <w:trPr>
          <w:trHeight w:val="4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694499">
            <w:pPr>
              <w:numPr>
                <w:ilvl w:val="0"/>
                <w:numId w:val="1"/>
              </w:numPr>
              <w:spacing w:line="240" w:lineRule="auto"/>
              <w:ind w:left="-392" w:right="-143" w:firstLine="426"/>
              <w:contextualSpacing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DB50A5">
            <w:pPr>
              <w:jc w:val="both"/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</w:pPr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 xml:space="preserve">Про затвердження проекту землеустрою щодо відведення земельної ділянки </w:t>
            </w:r>
            <w:r w:rsidRPr="002616C4">
              <w:rPr>
                <w:rFonts w:ascii="Times New Roman" w:eastAsiaTheme="minorEastAsia" w:hAnsi="Times New Roman"/>
                <w:i w:val="0"/>
                <w:color w:val="000000" w:themeColor="text1"/>
                <w:sz w:val="22"/>
                <w:szCs w:val="22"/>
                <w:lang w:val="uk-UA" w:eastAsia="ru-RU"/>
              </w:rPr>
              <w:t>з метою надання її</w:t>
            </w:r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 xml:space="preserve"> у власність фізичній особі для ведення фермерського  господарства за межами села Велика </w:t>
            </w:r>
            <w:proofErr w:type="spellStart"/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>Костромка</w:t>
            </w:r>
            <w:proofErr w:type="spellEnd"/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 xml:space="preserve"> на території Зеленодольської міської об’єднаної територіальної громади </w:t>
            </w:r>
          </w:p>
          <w:p w:rsidR="00694499" w:rsidRPr="002616C4" w:rsidRDefault="00694499" w:rsidP="00DB50A5">
            <w:pPr>
              <w:ind w:firstLine="708"/>
              <w:jc w:val="both"/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</w:pPr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 xml:space="preserve">                                                               За заявою  Зінченко Ольги Василівни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DB50A5">
            <w:pPr>
              <w:keepNext/>
              <w:suppressAutoHyphens/>
              <w:autoSpaceDE w:val="0"/>
              <w:spacing w:line="276" w:lineRule="auto"/>
              <w:ind w:left="-249" w:right="-143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</w:p>
        </w:tc>
      </w:tr>
      <w:tr w:rsidR="00694499" w:rsidRPr="002616C4" w:rsidTr="00DB50A5">
        <w:trPr>
          <w:trHeight w:val="4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694499">
            <w:pPr>
              <w:numPr>
                <w:ilvl w:val="0"/>
                <w:numId w:val="1"/>
              </w:numPr>
              <w:spacing w:line="240" w:lineRule="auto"/>
              <w:ind w:left="-392" w:right="-143" w:firstLine="426"/>
              <w:contextualSpacing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DB50A5">
            <w:pPr>
              <w:jc w:val="both"/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</w:pPr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 xml:space="preserve">Про затвердження проекту землеустрою щодо відведення земельної ділянки </w:t>
            </w:r>
            <w:r w:rsidRPr="002616C4">
              <w:rPr>
                <w:rFonts w:ascii="Times New Roman" w:eastAsiaTheme="minorEastAsia" w:hAnsi="Times New Roman"/>
                <w:i w:val="0"/>
                <w:color w:val="000000" w:themeColor="text1"/>
                <w:sz w:val="22"/>
                <w:szCs w:val="22"/>
                <w:lang w:val="uk-UA" w:eastAsia="ru-RU"/>
              </w:rPr>
              <w:t>з метою надання її</w:t>
            </w:r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 xml:space="preserve"> у власність фізичній особі для ведення фермерського господарства за межами села Велика </w:t>
            </w:r>
            <w:proofErr w:type="spellStart"/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>Костромка</w:t>
            </w:r>
            <w:proofErr w:type="spellEnd"/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 xml:space="preserve"> на території Зеленодольської міської об’єднаної територіальної громади </w:t>
            </w:r>
          </w:p>
          <w:p w:rsidR="00694499" w:rsidRPr="002616C4" w:rsidRDefault="00694499" w:rsidP="00DB50A5">
            <w:pPr>
              <w:ind w:firstLine="708"/>
              <w:jc w:val="both"/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</w:pPr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 xml:space="preserve">                                                       За заявою  Зінченко Тетяни Володимирівни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DB50A5">
            <w:pPr>
              <w:keepNext/>
              <w:suppressAutoHyphens/>
              <w:autoSpaceDE w:val="0"/>
              <w:spacing w:line="276" w:lineRule="auto"/>
              <w:ind w:left="-249" w:right="-143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</w:p>
        </w:tc>
      </w:tr>
      <w:tr w:rsidR="00694499" w:rsidRPr="002616C4" w:rsidTr="00DB50A5">
        <w:trPr>
          <w:trHeight w:val="4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694499">
            <w:pPr>
              <w:numPr>
                <w:ilvl w:val="0"/>
                <w:numId w:val="1"/>
              </w:numPr>
              <w:spacing w:line="240" w:lineRule="auto"/>
              <w:ind w:left="-392" w:right="-143" w:firstLine="392"/>
              <w:contextualSpacing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DB50A5">
            <w:pPr>
              <w:jc w:val="both"/>
              <w:rPr>
                <w:rFonts w:ascii="Times New Roman" w:eastAsia="Times New Roman" w:hAnsi="Times New Roman"/>
                <w:i w:val="0"/>
                <w:sz w:val="22"/>
                <w:szCs w:val="22"/>
                <w:lang w:val="uk-UA" w:eastAsia="ru-RU"/>
              </w:rPr>
            </w:pPr>
            <w:r w:rsidRPr="002616C4">
              <w:rPr>
                <w:rFonts w:ascii="Times New Roman" w:eastAsia="Times New Roman" w:hAnsi="Times New Roman"/>
                <w:i w:val="0"/>
                <w:sz w:val="22"/>
                <w:szCs w:val="22"/>
                <w:lang w:val="uk-UA" w:eastAsia="ru-RU"/>
              </w:rPr>
              <w:t xml:space="preserve">Про затвердження проекту землеустрою щодо відведення земельної ділянки </w:t>
            </w:r>
            <w:r w:rsidRPr="002616C4">
              <w:rPr>
                <w:rFonts w:ascii="Times New Roman" w:eastAsia="Times New Roman" w:hAnsi="Times New Roman"/>
                <w:i w:val="0"/>
                <w:color w:val="000000"/>
                <w:sz w:val="22"/>
                <w:szCs w:val="22"/>
                <w:lang w:val="uk-UA" w:eastAsia="ru-RU"/>
              </w:rPr>
              <w:t>з метою надання її</w:t>
            </w:r>
            <w:r w:rsidRPr="002616C4">
              <w:rPr>
                <w:rFonts w:ascii="Times New Roman" w:eastAsia="Times New Roman" w:hAnsi="Times New Roman"/>
                <w:i w:val="0"/>
                <w:sz w:val="22"/>
                <w:szCs w:val="22"/>
                <w:lang w:val="uk-UA" w:eastAsia="ru-RU"/>
              </w:rPr>
              <w:t xml:space="preserve"> у власність фізичній особі для ведення фермерського  господарства за межами села Велика </w:t>
            </w:r>
            <w:proofErr w:type="spellStart"/>
            <w:r w:rsidRPr="002616C4">
              <w:rPr>
                <w:rFonts w:ascii="Times New Roman" w:eastAsia="Times New Roman" w:hAnsi="Times New Roman"/>
                <w:i w:val="0"/>
                <w:sz w:val="22"/>
                <w:szCs w:val="22"/>
                <w:lang w:val="uk-UA" w:eastAsia="ru-RU"/>
              </w:rPr>
              <w:t>Костромка</w:t>
            </w:r>
            <w:proofErr w:type="spellEnd"/>
            <w:r w:rsidRPr="002616C4">
              <w:rPr>
                <w:rFonts w:ascii="Times New Roman" w:eastAsia="Times New Roman" w:hAnsi="Times New Roman"/>
                <w:i w:val="0"/>
                <w:sz w:val="22"/>
                <w:szCs w:val="22"/>
                <w:lang w:val="uk-UA" w:eastAsia="ru-RU"/>
              </w:rPr>
              <w:t xml:space="preserve"> на території Зеленодольської міської об’єднаної територіальної громади </w:t>
            </w:r>
          </w:p>
          <w:p w:rsidR="00694499" w:rsidRPr="002616C4" w:rsidRDefault="00694499" w:rsidP="00DB50A5">
            <w:pPr>
              <w:ind w:firstLine="708"/>
              <w:jc w:val="both"/>
              <w:rPr>
                <w:rFonts w:ascii="Times New Roman" w:eastAsia="Times New Roman" w:hAnsi="Times New Roman"/>
                <w:i w:val="0"/>
                <w:sz w:val="22"/>
                <w:szCs w:val="22"/>
                <w:lang w:val="uk-UA" w:eastAsia="ru-RU"/>
              </w:rPr>
            </w:pPr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 xml:space="preserve">                                                           За заявою  </w:t>
            </w:r>
            <w:r w:rsidRPr="002616C4">
              <w:rPr>
                <w:rFonts w:ascii="Times New Roman" w:eastAsia="Times New Roman" w:hAnsi="Times New Roman"/>
                <w:i w:val="0"/>
                <w:sz w:val="22"/>
                <w:szCs w:val="22"/>
                <w:lang w:val="uk-UA" w:eastAsia="ru-RU"/>
              </w:rPr>
              <w:t xml:space="preserve">Зінченка Юрія Григоровича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DB50A5">
            <w:pPr>
              <w:keepNext/>
              <w:suppressAutoHyphens/>
              <w:autoSpaceDE w:val="0"/>
              <w:spacing w:line="276" w:lineRule="auto"/>
              <w:ind w:left="-249" w:right="-143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</w:p>
        </w:tc>
      </w:tr>
      <w:tr w:rsidR="00694499" w:rsidRPr="002616C4" w:rsidTr="00DB50A5">
        <w:trPr>
          <w:trHeight w:val="27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694499">
            <w:pPr>
              <w:numPr>
                <w:ilvl w:val="0"/>
                <w:numId w:val="1"/>
              </w:numPr>
              <w:spacing w:line="240" w:lineRule="auto"/>
              <w:ind w:left="-392" w:right="-143" w:firstLine="392"/>
              <w:contextualSpacing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DB50A5">
            <w:pPr>
              <w:jc w:val="both"/>
              <w:rPr>
                <w:rFonts w:ascii="Times New Roman" w:eastAsia="Times New Roman" w:hAnsi="Times New Roman"/>
                <w:i w:val="0"/>
                <w:sz w:val="22"/>
                <w:szCs w:val="22"/>
                <w:lang w:val="uk-UA" w:eastAsia="ru-RU"/>
              </w:rPr>
            </w:pPr>
            <w:r w:rsidRPr="002616C4">
              <w:rPr>
                <w:rFonts w:ascii="Times New Roman" w:eastAsia="Times New Roman" w:hAnsi="Times New Roman"/>
                <w:i w:val="0"/>
                <w:sz w:val="22"/>
                <w:szCs w:val="22"/>
                <w:lang w:val="uk-UA" w:eastAsia="ru-RU"/>
              </w:rPr>
              <w:t xml:space="preserve">Про затвердження проекту землеустрою щодо відведення земельної ділянки </w:t>
            </w:r>
            <w:r w:rsidRPr="002616C4">
              <w:rPr>
                <w:rFonts w:ascii="Times New Roman" w:eastAsia="Times New Roman" w:hAnsi="Times New Roman"/>
                <w:i w:val="0"/>
                <w:color w:val="000000"/>
                <w:sz w:val="22"/>
                <w:szCs w:val="22"/>
                <w:lang w:val="uk-UA" w:eastAsia="ru-RU"/>
              </w:rPr>
              <w:t>з метою надання її</w:t>
            </w:r>
            <w:r w:rsidRPr="002616C4">
              <w:rPr>
                <w:rFonts w:ascii="Times New Roman" w:eastAsia="Times New Roman" w:hAnsi="Times New Roman"/>
                <w:i w:val="0"/>
                <w:sz w:val="22"/>
                <w:szCs w:val="22"/>
                <w:lang w:val="uk-UA" w:eastAsia="ru-RU"/>
              </w:rPr>
              <w:t xml:space="preserve"> у власність фізичній особі для ведення фермерського  господарства за межами села Велика </w:t>
            </w:r>
            <w:proofErr w:type="spellStart"/>
            <w:r w:rsidRPr="002616C4">
              <w:rPr>
                <w:rFonts w:ascii="Times New Roman" w:eastAsia="Times New Roman" w:hAnsi="Times New Roman"/>
                <w:i w:val="0"/>
                <w:sz w:val="22"/>
                <w:szCs w:val="22"/>
                <w:lang w:val="uk-UA" w:eastAsia="ru-RU"/>
              </w:rPr>
              <w:t>Костромка</w:t>
            </w:r>
            <w:proofErr w:type="spellEnd"/>
            <w:r w:rsidRPr="002616C4">
              <w:rPr>
                <w:rFonts w:ascii="Times New Roman" w:eastAsia="Times New Roman" w:hAnsi="Times New Roman"/>
                <w:i w:val="0"/>
                <w:sz w:val="22"/>
                <w:szCs w:val="22"/>
                <w:lang w:val="uk-UA" w:eastAsia="ru-RU"/>
              </w:rPr>
              <w:t xml:space="preserve"> на території Зеленодольської міської об’єднаної територіальної громади </w:t>
            </w:r>
          </w:p>
          <w:p w:rsidR="00694499" w:rsidRPr="002616C4" w:rsidRDefault="00694499" w:rsidP="00DB50A5">
            <w:pPr>
              <w:jc w:val="both"/>
              <w:rPr>
                <w:rFonts w:ascii="Times New Roman" w:eastAsia="Times New Roman" w:hAnsi="Times New Roman"/>
                <w:i w:val="0"/>
                <w:sz w:val="22"/>
                <w:szCs w:val="22"/>
                <w:lang w:val="uk-UA" w:eastAsia="ru-RU"/>
              </w:rPr>
            </w:pPr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 xml:space="preserve">                                                                        За заявою  </w:t>
            </w:r>
            <w:r w:rsidRPr="002616C4">
              <w:rPr>
                <w:rFonts w:ascii="Times New Roman" w:eastAsia="Times New Roman" w:hAnsi="Times New Roman"/>
                <w:i w:val="0"/>
                <w:sz w:val="22"/>
                <w:szCs w:val="22"/>
                <w:lang w:val="uk-UA" w:eastAsia="ru-RU"/>
              </w:rPr>
              <w:t>Зінченка Григорія Івановича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DB50A5">
            <w:pPr>
              <w:keepNext/>
              <w:suppressAutoHyphens/>
              <w:autoSpaceDE w:val="0"/>
              <w:spacing w:line="276" w:lineRule="auto"/>
              <w:ind w:left="-249" w:right="-143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</w:p>
        </w:tc>
      </w:tr>
      <w:tr w:rsidR="00694499" w:rsidRPr="002616C4" w:rsidTr="00DB50A5">
        <w:trPr>
          <w:trHeight w:val="4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694499">
            <w:pPr>
              <w:numPr>
                <w:ilvl w:val="0"/>
                <w:numId w:val="1"/>
              </w:numPr>
              <w:spacing w:line="240" w:lineRule="auto"/>
              <w:ind w:left="-392" w:right="-143" w:firstLine="392"/>
              <w:contextualSpacing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DB50A5">
            <w:pPr>
              <w:jc w:val="both"/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</w:pPr>
          </w:p>
          <w:p w:rsidR="00694499" w:rsidRPr="002616C4" w:rsidRDefault="00694499" w:rsidP="00DB50A5">
            <w:pPr>
              <w:jc w:val="both"/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</w:pPr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 xml:space="preserve">Про затвердження проекту землеустрою щодо відведення земельної ділянки </w:t>
            </w:r>
            <w:r w:rsidRPr="002616C4">
              <w:rPr>
                <w:rFonts w:ascii="Times New Roman" w:eastAsiaTheme="minorEastAsia" w:hAnsi="Times New Roman"/>
                <w:i w:val="0"/>
                <w:color w:val="000000" w:themeColor="text1"/>
                <w:sz w:val="22"/>
                <w:szCs w:val="22"/>
                <w:lang w:val="uk-UA" w:eastAsia="ru-RU"/>
              </w:rPr>
              <w:t>з метою надання її</w:t>
            </w:r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 xml:space="preserve"> у власність фізичній особі для ведення фермерського господарства за межами села Велика </w:t>
            </w:r>
            <w:proofErr w:type="spellStart"/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>Костромка</w:t>
            </w:r>
            <w:proofErr w:type="spellEnd"/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 xml:space="preserve"> на території Зеленодольської міської об’єднаної територіальної громади </w:t>
            </w:r>
          </w:p>
          <w:p w:rsidR="00694499" w:rsidRPr="002616C4" w:rsidRDefault="00694499" w:rsidP="00DB50A5">
            <w:pPr>
              <w:ind w:firstLine="708"/>
              <w:jc w:val="both"/>
              <w:rPr>
                <w:rFonts w:eastAsiaTheme="minorEastAsia"/>
                <w:i w:val="0"/>
                <w:sz w:val="22"/>
                <w:szCs w:val="22"/>
                <w:lang w:val="uk-UA" w:eastAsia="ru-RU"/>
              </w:rPr>
            </w:pPr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 xml:space="preserve">                                                           За заявою  </w:t>
            </w:r>
            <w:proofErr w:type="spellStart"/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>Перченко</w:t>
            </w:r>
            <w:proofErr w:type="spellEnd"/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 xml:space="preserve"> Дарини Миколаївни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DB50A5">
            <w:pPr>
              <w:keepNext/>
              <w:suppressAutoHyphens/>
              <w:autoSpaceDE w:val="0"/>
              <w:spacing w:line="276" w:lineRule="auto"/>
              <w:ind w:left="-249" w:right="-143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</w:p>
        </w:tc>
      </w:tr>
      <w:tr w:rsidR="00694499" w:rsidRPr="002616C4" w:rsidTr="00DB50A5">
        <w:trPr>
          <w:trHeight w:val="4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694499">
            <w:pPr>
              <w:numPr>
                <w:ilvl w:val="0"/>
                <w:numId w:val="1"/>
              </w:numPr>
              <w:spacing w:line="240" w:lineRule="auto"/>
              <w:ind w:left="-392" w:right="-143" w:firstLine="392"/>
              <w:contextualSpacing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DB50A5">
            <w:pPr>
              <w:jc w:val="both"/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</w:pPr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 xml:space="preserve">Про затвердження проекту землеустрою щодо відведення земельної ділянки </w:t>
            </w:r>
            <w:r w:rsidRPr="002616C4">
              <w:rPr>
                <w:rFonts w:ascii="Times New Roman" w:eastAsiaTheme="minorEastAsia" w:hAnsi="Times New Roman"/>
                <w:i w:val="0"/>
                <w:color w:val="000000" w:themeColor="text1"/>
                <w:sz w:val="22"/>
                <w:szCs w:val="22"/>
                <w:lang w:val="uk-UA" w:eastAsia="ru-RU"/>
              </w:rPr>
              <w:t xml:space="preserve">з метою </w:t>
            </w:r>
            <w:r w:rsidRPr="002616C4">
              <w:rPr>
                <w:rFonts w:ascii="Times New Roman" w:eastAsiaTheme="minorEastAsia" w:hAnsi="Times New Roman"/>
                <w:i w:val="0"/>
                <w:color w:val="000000" w:themeColor="text1"/>
                <w:sz w:val="22"/>
                <w:szCs w:val="22"/>
                <w:lang w:val="uk-UA" w:eastAsia="ru-RU"/>
              </w:rPr>
              <w:lastRenderedPageBreak/>
              <w:t>надання її</w:t>
            </w:r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 xml:space="preserve"> у власність фізичній особі для ведення фермерського господарства за межами села Велика </w:t>
            </w:r>
            <w:proofErr w:type="spellStart"/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>Костромка</w:t>
            </w:r>
            <w:proofErr w:type="spellEnd"/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 xml:space="preserve"> на території Зеленодольської міської об’єднаної територіальної громади </w:t>
            </w:r>
          </w:p>
          <w:p w:rsidR="00694499" w:rsidRPr="002616C4" w:rsidRDefault="00694499" w:rsidP="00DB50A5">
            <w:pPr>
              <w:ind w:firstLine="708"/>
              <w:jc w:val="both"/>
              <w:rPr>
                <w:rFonts w:eastAsiaTheme="minorEastAsia"/>
                <w:i w:val="0"/>
                <w:sz w:val="22"/>
                <w:szCs w:val="22"/>
                <w:lang w:val="uk-UA" w:eastAsia="ru-RU"/>
              </w:rPr>
            </w:pPr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 xml:space="preserve">                                                              За заявою  </w:t>
            </w:r>
            <w:proofErr w:type="spellStart"/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>Перченка</w:t>
            </w:r>
            <w:proofErr w:type="spellEnd"/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 xml:space="preserve"> Дениса Олеговича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DB50A5">
            <w:pPr>
              <w:keepNext/>
              <w:suppressAutoHyphens/>
              <w:autoSpaceDE w:val="0"/>
              <w:spacing w:line="276" w:lineRule="auto"/>
              <w:ind w:left="-250" w:right="-143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</w:p>
        </w:tc>
      </w:tr>
      <w:tr w:rsidR="00694499" w:rsidRPr="002616C4" w:rsidTr="00DB50A5">
        <w:trPr>
          <w:trHeight w:val="4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694499">
            <w:pPr>
              <w:numPr>
                <w:ilvl w:val="0"/>
                <w:numId w:val="1"/>
              </w:numPr>
              <w:spacing w:line="240" w:lineRule="auto"/>
              <w:ind w:left="-392" w:right="-143" w:firstLine="392"/>
              <w:contextualSpacing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DB50A5">
            <w:pPr>
              <w:jc w:val="both"/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</w:pPr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 xml:space="preserve">Про затвердження проекту землеустрою щодо відведення земельної ділянки </w:t>
            </w:r>
            <w:r w:rsidRPr="002616C4">
              <w:rPr>
                <w:rFonts w:ascii="Times New Roman" w:eastAsiaTheme="minorEastAsia" w:hAnsi="Times New Roman"/>
                <w:i w:val="0"/>
                <w:color w:val="000000" w:themeColor="text1"/>
                <w:sz w:val="22"/>
                <w:szCs w:val="22"/>
                <w:lang w:val="uk-UA" w:eastAsia="ru-RU"/>
              </w:rPr>
              <w:t>з метою надання її</w:t>
            </w:r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 xml:space="preserve"> у власність фізичній особі для ведення фермерського господарства за межами села Велика </w:t>
            </w:r>
            <w:proofErr w:type="spellStart"/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>Костромка</w:t>
            </w:r>
            <w:proofErr w:type="spellEnd"/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 xml:space="preserve"> на території Зеленодольської міської об’єднаної територіальної громади </w:t>
            </w:r>
          </w:p>
          <w:p w:rsidR="00694499" w:rsidRPr="002616C4" w:rsidRDefault="00694499" w:rsidP="00DB50A5">
            <w:pPr>
              <w:ind w:firstLine="708"/>
              <w:jc w:val="both"/>
              <w:rPr>
                <w:rFonts w:eastAsiaTheme="minorEastAsia"/>
                <w:i w:val="0"/>
                <w:sz w:val="22"/>
                <w:szCs w:val="22"/>
                <w:lang w:val="uk-UA" w:eastAsia="ru-RU"/>
              </w:rPr>
            </w:pPr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 xml:space="preserve">                                                     За заявою  </w:t>
            </w:r>
            <w:proofErr w:type="spellStart"/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>Перченка</w:t>
            </w:r>
            <w:proofErr w:type="spellEnd"/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 xml:space="preserve"> Олега Володимировича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DB50A5">
            <w:pPr>
              <w:keepNext/>
              <w:suppressAutoHyphens/>
              <w:autoSpaceDE w:val="0"/>
              <w:spacing w:line="276" w:lineRule="auto"/>
              <w:ind w:left="-250" w:right="-143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</w:p>
        </w:tc>
      </w:tr>
      <w:tr w:rsidR="00694499" w:rsidRPr="002616C4" w:rsidTr="00DB50A5">
        <w:trPr>
          <w:trHeight w:val="4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694499">
            <w:pPr>
              <w:numPr>
                <w:ilvl w:val="0"/>
                <w:numId w:val="1"/>
              </w:numPr>
              <w:spacing w:line="240" w:lineRule="auto"/>
              <w:ind w:left="-392" w:right="-143" w:firstLine="392"/>
              <w:contextualSpacing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DB50A5">
            <w:pPr>
              <w:jc w:val="both"/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</w:pPr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 xml:space="preserve">Про затвердження проекту землеустрою щодо відведення земельної ділянки </w:t>
            </w:r>
            <w:r w:rsidRPr="002616C4">
              <w:rPr>
                <w:rFonts w:ascii="Times New Roman" w:eastAsiaTheme="minorEastAsia" w:hAnsi="Times New Roman"/>
                <w:i w:val="0"/>
                <w:color w:val="000000" w:themeColor="text1"/>
                <w:sz w:val="22"/>
                <w:szCs w:val="22"/>
                <w:lang w:val="uk-UA" w:eastAsia="ru-RU"/>
              </w:rPr>
              <w:t>з метою надання її</w:t>
            </w:r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 xml:space="preserve"> у власність фізичній особі для ведення фермерського господарства за межами села Велика </w:t>
            </w:r>
            <w:proofErr w:type="spellStart"/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>Костромка</w:t>
            </w:r>
            <w:proofErr w:type="spellEnd"/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 xml:space="preserve"> на території Зеленодольської міської об’єднаної територіальної громади </w:t>
            </w:r>
          </w:p>
          <w:p w:rsidR="00694499" w:rsidRPr="002616C4" w:rsidRDefault="00694499" w:rsidP="00DB50A5">
            <w:pPr>
              <w:spacing w:line="240" w:lineRule="auto"/>
              <w:ind w:firstLine="708"/>
              <w:jc w:val="both"/>
              <w:rPr>
                <w:rFonts w:eastAsiaTheme="minorEastAsia"/>
                <w:i w:val="0"/>
                <w:sz w:val="22"/>
                <w:szCs w:val="22"/>
                <w:lang w:val="uk-UA" w:eastAsia="ru-RU"/>
              </w:rPr>
            </w:pPr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 xml:space="preserve">                                                                За заявою  </w:t>
            </w:r>
            <w:proofErr w:type="spellStart"/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>Перченко</w:t>
            </w:r>
            <w:proofErr w:type="spellEnd"/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 xml:space="preserve"> Олени Віталіївни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DB50A5">
            <w:pPr>
              <w:keepNext/>
              <w:suppressAutoHyphens/>
              <w:autoSpaceDE w:val="0"/>
              <w:spacing w:line="276" w:lineRule="auto"/>
              <w:ind w:left="-250" w:right="-143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</w:p>
        </w:tc>
      </w:tr>
      <w:tr w:rsidR="00694499" w:rsidRPr="002616C4" w:rsidTr="00DB50A5">
        <w:trPr>
          <w:trHeight w:val="4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694499">
            <w:pPr>
              <w:numPr>
                <w:ilvl w:val="0"/>
                <w:numId w:val="1"/>
              </w:numPr>
              <w:spacing w:line="240" w:lineRule="auto"/>
              <w:ind w:left="-392" w:right="-143" w:firstLine="392"/>
              <w:contextualSpacing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DB50A5">
            <w:pPr>
              <w:jc w:val="both"/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</w:pPr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 xml:space="preserve">Про затвердження проекту землеустрою щодо відведення земельної ділянки </w:t>
            </w:r>
            <w:r w:rsidRPr="002616C4">
              <w:rPr>
                <w:rFonts w:ascii="Times New Roman" w:eastAsiaTheme="minorEastAsia" w:hAnsi="Times New Roman"/>
                <w:i w:val="0"/>
                <w:color w:val="000000" w:themeColor="text1"/>
                <w:sz w:val="22"/>
                <w:szCs w:val="22"/>
                <w:lang w:val="uk-UA" w:eastAsia="ru-RU"/>
              </w:rPr>
              <w:t>з метою надання її</w:t>
            </w:r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 xml:space="preserve"> у власність фізичній особі для ведення фермерського господарства за межами села Велика </w:t>
            </w:r>
            <w:proofErr w:type="spellStart"/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>Костромка</w:t>
            </w:r>
            <w:proofErr w:type="spellEnd"/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 xml:space="preserve"> на території Зеленодольської міської об’єднаної територіальної громади </w:t>
            </w:r>
          </w:p>
          <w:p w:rsidR="00694499" w:rsidRPr="002616C4" w:rsidRDefault="00694499" w:rsidP="00DB50A5">
            <w:pPr>
              <w:jc w:val="both"/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</w:pPr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 xml:space="preserve">                                                                                              </w:t>
            </w:r>
            <w:proofErr w:type="spellStart"/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>Ножніна</w:t>
            </w:r>
            <w:proofErr w:type="spellEnd"/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 xml:space="preserve"> Миколи Петровича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DB50A5">
            <w:pPr>
              <w:keepNext/>
              <w:suppressAutoHyphens/>
              <w:autoSpaceDE w:val="0"/>
              <w:spacing w:line="276" w:lineRule="auto"/>
              <w:ind w:left="-250" w:right="-143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</w:p>
        </w:tc>
      </w:tr>
      <w:tr w:rsidR="00694499" w:rsidRPr="002616C4" w:rsidTr="00DB50A5">
        <w:trPr>
          <w:trHeight w:val="4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694499">
            <w:pPr>
              <w:numPr>
                <w:ilvl w:val="0"/>
                <w:numId w:val="1"/>
              </w:numPr>
              <w:spacing w:line="240" w:lineRule="auto"/>
              <w:ind w:left="-392" w:right="-143" w:firstLine="392"/>
              <w:contextualSpacing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DB50A5">
            <w:pPr>
              <w:jc w:val="both"/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</w:pPr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 xml:space="preserve">Про затвердження проекту землеустрою щодо відведення земельної ділянки </w:t>
            </w:r>
            <w:r w:rsidRPr="002616C4">
              <w:rPr>
                <w:rFonts w:ascii="Times New Roman" w:eastAsiaTheme="minorEastAsia" w:hAnsi="Times New Roman"/>
                <w:i w:val="0"/>
                <w:color w:val="000000" w:themeColor="text1"/>
                <w:sz w:val="22"/>
                <w:szCs w:val="22"/>
                <w:lang w:val="uk-UA" w:eastAsia="ru-RU"/>
              </w:rPr>
              <w:t>з метою надання її</w:t>
            </w:r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 xml:space="preserve"> у власність фізичній особі для ведення особистого селянського господарства за межами села Велика </w:t>
            </w:r>
            <w:proofErr w:type="spellStart"/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>Костромка</w:t>
            </w:r>
            <w:proofErr w:type="spellEnd"/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 xml:space="preserve"> на території Зеленодольської міської об’єднаної територіальної громади </w:t>
            </w:r>
          </w:p>
          <w:p w:rsidR="00694499" w:rsidRPr="002616C4" w:rsidRDefault="00694499" w:rsidP="00DB50A5">
            <w:pPr>
              <w:spacing w:line="240" w:lineRule="auto"/>
              <w:ind w:firstLine="708"/>
              <w:jc w:val="both"/>
              <w:rPr>
                <w:rFonts w:eastAsiaTheme="minorEastAsia"/>
                <w:i w:val="0"/>
                <w:sz w:val="22"/>
                <w:szCs w:val="22"/>
                <w:lang w:val="uk-UA" w:eastAsia="ru-RU"/>
              </w:rPr>
            </w:pPr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 xml:space="preserve">                     За заявою  Закаблука Віталія Вікторовича учасника бойових дій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DB50A5">
            <w:pPr>
              <w:keepNext/>
              <w:suppressAutoHyphens/>
              <w:autoSpaceDE w:val="0"/>
              <w:spacing w:line="276" w:lineRule="auto"/>
              <w:ind w:left="-250" w:right="-143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</w:p>
        </w:tc>
      </w:tr>
      <w:tr w:rsidR="00694499" w:rsidRPr="002616C4" w:rsidTr="00DB50A5">
        <w:trPr>
          <w:trHeight w:val="4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694499">
            <w:pPr>
              <w:numPr>
                <w:ilvl w:val="0"/>
                <w:numId w:val="1"/>
              </w:numPr>
              <w:spacing w:line="240" w:lineRule="auto"/>
              <w:ind w:left="-392" w:right="-143" w:firstLine="392"/>
              <w:contextualSpacing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DB50A5">
            <w:pPr>
              <w:jc w:val="both"/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</w:pPr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 xml:space="preserve">Про затвердження проекту землеустрою щодо відведення земельної ділянки </w:t>
            </w:r>
            <w:r w:rsidRPr="002616C4">
              <w:rPr>
                <w:rFonts w:ascii="Times New Roman" w:eastAsiaTheme="minorEastAsia" w:hAnsi="Times New Roman"/>
                <w:i w:val="0"/>
                <w:color w:val="000000" w:themeColor="text1"/>
                <w:sz w:val="22"/>
                <w:szCs w:val="22"/>
                <w:lang w:val="uk-UA" w:eastAsia="ru-RU"/>
              </w:rPr>
              <w:t>з метою надання її</w:t>
            </w:r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 xml:space="preserve"> у власність фізичній особі для ведення особистого селянського господарства за межами села </w:t>
            </w:r>
            <w:proofErr w:type="spellStart"/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>Мар’янське</w:t>
            </w:r>
            <w:proofErr w:type="spellEnd"/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 xml:space="preserve"> на території Зеленодольської міської об’єднаної територіальної громади </w:t>
            </w:r>
          </w:p>
          <w:p w:rsidR="00694499" w:rsidRPr="002616C4" w:rsidRDefault="00694499" w:rsidP="00DB50A5">
            <w:pPr>
              <w:spacing w:line="240" w:lineRule="auto"/>
              <w:ind w:firstLine="708"/>
              <w:jc w:val="both"/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</w:pPr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 xml:space="preserve">           За заявою  Лепського Григорія Олександровича учасника бойових дій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DB50A5">
            <w:pPr>
              <w:keepNext/>
              <w:suppressAutoHyphens/>
              <w:autoSpaceDE w:val="0"/>
              <w:spacing w:line="276" w:lineRule="auto"/>
              <w:ind w:left="-250" w:right="-143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</w:p>
        </w:tc>
      </w:tr>
      <w:tr w:rsidR="00694499" w:rsidRPr="002616C4" w:rsidTr="00DB50A5">
        <w:trPr>
          <w:trHeight w:val="4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694499">
            <w:pPr>
              <w:numPr>
                <w:ilvl w:val="0"/>
                <w:numId w:val="1"/>
              </w:numPr>
              <w:spacing w:line="240" w:lineRule="auto"/>
              <w:ind w:left="-392" w:right="-143" w:firstLine="392"/>
              <w:contextualSpacing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DB50A5">
            <w:pPr>
              <w:jc w:val="both"/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</w:pPr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 xml:space="preserve">Про затвердження проекту землеустрою щодо відведення земельної ділянки </w:t>
            </w:r>
            <w:r w:rsidRPr="002616C4">
              <w:rPr>
                <w:rFonts w:ascii="Times New Roman" w:eastAsiaTheme="minorEastAsia" w:hAnsi="Times New Roman"/>
                <w:i w:val="0"/>
                <w:color w:val="000000" w:themeColor="text1"/>
                <w:sz w:val="22"/>
                <w:szCs w:val="22"/>
                <w:lang w:val="uk-UA" w:eastAsia="ru-RU"/>
              </w:rPr>
              <w:t>з метою надання її</w:t>
            </w:r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 xml:space="preserve"> у власність фізичній особі для ведення особистого селянського господарства за межами села </w:t>
            </w:r>
            <w:proofErr w:type="spellStart"/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>Мар’янське</w:t>
            </w:r>
            <w:proofErr w:type="spellEnd"/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 xml:space="preserve"> на території Зеленодольської міської об’єднаної територіальної громади </w:t>
            </w:r>
          </w:p>
          <w:p w:rsidR="00694499" w:rsidRPr="002616C4" w:rsidRDefault="00694499" w:rsidP="00DB50A5">
            <w:pPr>
              <w:spacing w:line="240" w:lineRule="auto"/>
              <w:ind w:firstLine="708"/>
              <w:jc w:val="both"/>
              <w:rPr>
                <w:rFonts w:eastAsiaTheme="minorEastAsia"/>
                <w:i w:val="0"/>
                <w:sz w:val="22"/>
                <w:szCs w:val="22"/>
                <w:lang w:val="uk-UA" w:eastAsia="ru-RU"/>
              </w:rPr>
            </w:pPr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 xml:space="preserve">        За заявою  Радченка </w:t>
            </w:r>
            <w:proofErr w:type="spellStart"/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>Вячеслава</w:t>
            </w:r>
            <w:proofErr w:type="spellEnd"/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 xml:space="preserve"> Володимировича учасника бойових дій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DB50A5">
            <w:pPr>
              <w:keepNext/>
              <w:suppressAutoHyphens/>
              <w:autoSpaceDE w:val="0"/>
              <w:spacing w:line="276" w:lineRule="auto"/>
              <w:ind w:left="-250" w:right="-143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</w:p>
        </w:tc>
      </w:tr>
      <w:tr w:rsidR="00694499" w:rsidRPr="002616C4" w:rsidTr="00DB50A5">
        <w:trPr>
          <w:trHeight w:val="4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694499">
            <w:pPr>
              <w:numPr>
                <w:ilvl w:val="0"/>
                <w:numId w:val="1"/>
              </w:numPr>
              <w:spacing w:line="240" w:lineRule="auto"/>
              <w:ind w:left="-392" w:right="-143" w:firstLine="392"/>
              <w:contextualSpacing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DB50A5">
            <w:pPr>
              <w:jc w:val="both"/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</w:pPr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 xml:space="preserve">Про затвердження проекту землеустрою щодо відведення земельної ділянки </w:t>
            </w:r>
            <w:r w:rsidRPr="002616C4">
              <w:rPr>
                <w:rFonts w:ascii="Times New Roman" w:eastAsiaTheme="minorEastAsia" w:hAnsi="Times New Roman"/>
                <w:i w:val="0"/>
                <w:color w:val="000000" w:themeColor="text1"/>
                <w:sz w:val="22"/>
                <w:szCs w:val="22"/>
                <w:lang w:val="uk-UA" w:eastAsia="ru-RU"/>
              </w:rPr>
              <w:t>з метою надання її</w:t>
            </w:r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 xml:space="preserve"> у власність фізичній особі для ведення особистого селянського господарства за межами села Велика </w:t>
            </w:r>
            <w:proofErr w:type="spellStart"/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>Костромка</w:t>
            </w:r>
            <w:proofErr w:type="spellEnd"/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 xml:space="preserve"> на території Зеленодольської міської об’єднаної територіальної громади </w:t>
            </w:r>
          </w:p>
          <w:p w:rsidR="00694499" w:rsidRPr="002616C4" w:rsidRDefault="00694499" w:rsidP="00DB50A5">
            <w:pPr>
              <w:spacing w:line="240" w:lineRule="auto"/>
              <w:ind w:firstLine="708"/>
              <w:jc w:val="both"/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</w:pPr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 xml:space="preserve">                      За заявою  Бєляєва Валерія Вікторовича  учасника бойових дій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DB50A5">
            <w:pPr>
              <w:keepNext/>
              <w:suppressAutoHyphens/>
              <w:autoSpaceDE w:val="0"/>
              <w:spacing w:line="276" w:lineRule="auto"/>
              <w:ind w:left="-250" w:right="-143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</w:p>
        </w:tc>
      </w:tr>
      <w:tr w:rsidR="00694499" w:rsidRPr="002616C4" w:rsidTr="00DB50A5">
        <w:trPr>
          <w:trHeight w:val="4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694499">
            <w:pPr>
              <w:numPr>
                <w:ilvl w:val="0"/>
                <w:numId w:val="1"/>
              </w:numPr>
              <w:spacing w:line="240" w:lineRule="auto"/>
              <w:ind w:left="-392" w:right="-143" w:firstLine="392"/>
              <w:contextualSpacing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DB50A5">
            <w:pPr>
              <w:jc w:val="both"/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</w:pPr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 xml:space="preserve">Про затвердження проекту землеустрою щодо відведення земельної ділянки </w:t>
            </w:r>
            <w:r w:rsidRPr="002616C4">
              <w:rPr>
                <w:rFonts w:ascii="Times New Roman" w:eastAsiaTheme="minorEastAsia" w:hAnsi="Times New Roman"/>
                <w:i w:val="0"/>
                <w:color w:val="000000" w:themeColor="text1"/>
                <w:sz w:val="22"/>
                <w:szCs w:val="22"/>
                <w:lang w:val="uk-UA" w:eastAsia="ru-RU"/>
              </w:rPr>
              <w:t>з метою надання її</w:t>
            </w:r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 xml:space="preserve"> у власність фізичній особі для ведення особистого селянського господарства за межами села </w:t>
            </w:r>
            <w:proofErr w:type="spellStart"/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>Мар’янське</w:t>
            </w:r>
            <w:proofErr w:type="spellEnd"/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 xml:space="preserve"> на території Зеленодольської міської об’єднаної територіальної громади </w:t>
            </w:r>
          </w:p>
          <w:p w:rsidR="00694499" w:rsidRPr="002616C4" w:rsidRDefault="00694499" w:rsidP="00DB50A5">
            <w:pPr>
              <w:spacing w:line="240" w:lineRule="auto"/>
              <w:ind w:firstLine="708"/>
              <w:jc w:val="both"/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</w:pPr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 xml:space="preserve">                                                     За заявою  </w:t>
            </w:r>
            <w:proofErr w:type="spellStart"/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>Межебецького</w:t>
            </w:r>
            <w:proofErr w:type="spellEnd"/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 xml:space="preserve"> Василя Івановича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DB50A5">
            <w:pPr>
              <w:keepNext/>
              <w:suppressAutoHyphens/>
              <w:autoSpaceDE w:val="0"/>
              <w:spacing w:line="276" w:lineRule="auto"/>
              <w:ind w:left="-250" w:right="-143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</w:p>
        </w:tc>
      </w:tr>
      <w:tr w:rsidR="00694499" w:rsidRPr="002616C4" w:rsidTr="00DB50A5">
        <w:trPr>
          <w:trHeight w:val="4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694499">
            <w:pPr>
              <w:numPr>
                <w:ilvl w:val="0"/>
                <w:numId w:val="1"/>
              </w:numPr>
              <w:spacing w:line="240" w:lineRule="auto"/>
              <w:ind w:left="-392" w:right="-143" w:firstLine="392"/>
              <w:contextualSpacing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DB50A5">
            <w:pPr>
              <w:jc w:val="both"/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</w:pPr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 xml:space="preserve">Про затвердження проекту землеустрою щодо відведення земельної ділянки </w:t>
            </w:r>
            <w:r w:rsidRPr="002616C4">
              <w:rPr>
                <w:rFonts w:ascii="Times New Roman" w:eastAsiaTheme="minorEastAsia" w:hAnsi="Times New Roman"/>
                <w:i w:val="0"/>
                <w:color w:val="000000" w:themeColor="text1"/>
                <w:sz w:val="22"/>
                <w:szCs w:val="22"/>
                <w:lang w:val="uk-UA" w:eastAsia="ru-RU"/>
              </w:rPr>
              <w:t>з метою надання її</w:t>
            </w:r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 xml:space="preserve"> у власність фізичній особі для ведення особистого селянського господарства в межах села </w:t>
            </w:r>
            <w:proofErr w:type="spellStart"/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>Мар’янське</w:t>
            </w:r>
            <w:proofErr w:type="spellEnd"/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 xml:space="preserve"> на території Зеленодольської міської об’єднаної територіальної громади </w:t>
            </w:r>
          </w:p>
          <w:p w:rsidR="00694499" w:rsidRPr="002616C4" w:rsidRDefault="00694499" w:rsidP="00DB50A5">
            <w:pPr>
              <w:spacing w:line="240" w:lineRule="auto"/>
              <w:ind w:firstLine="708"/>
              <w:jc w:val="both"/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</w:pPr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lastRenderedPageBreak/>
              <w:t xml:space="preserve">                                                     За заявою  Руденка Олександра Васильовича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DB50A5">
            <w:pPr>
              <w:keepNext/>
              <w:suppressAutoHyphens/>
              <w:autoSpaceDE w:val="0"/>
              <w:spacing w:line="276" w:lineRule="auto"/>
              <w:ind w:left="-250" w:right="-143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</w:p>
        </w:tc>
      </w:tr>
      <w:tr w:rsidR="00694499" w:rsidRPr="002616C4" w:rsidTr="00DB50A5">
        <w:trPr>
          <w:trHeight w:val="415"/>
        </w:trPr>
        <w:tc>
          <w:tcPr>
            <w:tcW w:w="10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DB50A5">
            <w:pPr>
              <w:keepNext/>
              <w:tabs>
                <w:tab w:val="left" w:pos="2220"/>
              </w:tabs>
              <w:suppressAutoHyphens/>
              <w:autoSpaceDE w:val="0"/>
              <w:spacing w:line="276" w:lineRule="auto"/>
              <w:ind w:left="-250" w:right="-143"/>
              <w:outlineLvl w:val="3"/>
              <w:rPr>
                <w:rFonts w:ascii="Times New Roman" w:eastAsia="Times New Roman" w:hAnsi="Times New Roman"/>
                <w:b/>
                <w:i w:val="0"/>
                <w:sz w:val="24"/>
                <w:szCs w:val="24"/>
                <w:lang w:val="uk-UA" w:eastAsia="ar-SA"/>
              </w:rPr>
            </w:pPr>
          </w:p>
        </w:tc>
      </w:tr>
      <w:tr w:rsidR="00694499" w:rsidRPr="002616C4" w:rsidTr="00DB50A5">
        <w:trPr>
          <w:trHeight w:val="4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694499">
            <w:pPr>
              <w:numPr>
                <w:ilvl w:val="0"/>
                <w:numId w:val="1"/>
              </w:numPr>
              <w:spacing w:line="240" w:lineRule="auto"/>
              <w:ind w:left="-392" w:right="-143" w:firstLine="392"/>
              <w:contextualSpacing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DB50A5">
            <w:pPr>
              <w:spacing w:line="240" w:lineRule="auto"/>
              <w:jc w:val="both"/>
              <w:rPr>
                <w:rFonts w:ascii="Times New Roman" w:eastAsia="Times New Roman" w:hAnsi="Times New Roman"/>
                <w:i w:val="0"/>
                <w:color w:val="000000"/>
                <w:sz w:val="22"/>
                <w:szCs w:val="22"/>
                <w:lang w:val="uk-UA" w:eastAsia="uk-UA" w:bidi="uk-UA"/>
              </w:rPr>
            </w:pPr>
            <w:r w:rsidRPr="002616C4">
              <w:rPr>
                <w:rFonts w:ascii="Times New Roman" w:eastAsia="Times New Roman" w:hAnsi="Times New Roman"/>
                <w:bCs/>
                <w:i w:val="0"/>
                <w:color w:val="000000"/>
                <w:sz w:val="22"/>
                <w:szCs w:val="22"/>
                <w:lang w:val="uk-UA" w:eastAsia="uk-UA" w:bidi="uk-UA"/>
              </w:rPr>
              <w:t xml:space="preserve">Про включення земельних ділянок до </w:t>
            </w:r>
            <w:r w:rsidRPr="002616C4">
              <w:rPr>
                <w:rFonts w:ascii="Times New Roman" w:eastAsia="Times New Roman" w:hAnsi="Times New Roman"/>
                <w:i w:val="0"/>
                <w:color w:val="000000"/>
                <w:sz w:val="22"/>
                <w:szCs w:val="22"/>
                <w:lang w:val="uk-UA" w:eastAsia="uk-UA" w:bidi="uk-UA"/>
              </w:rPr>
              <w:t xml:space="preserve">Переліку земельних ділянок, право оренди на які виставляються на земельні торги </w:t>
            </w:r>
            <w:r w:rsidRPr="002616C4">
              <w:rPr>
                <w:rFonts w:ascii="Times New Roman" w:eastAsia="Times New Roman" w:hAnsi="Times New Roman"/>
                <w:i w:val="0"/>
                <w:sz w:val="22"/>
                <w:szCs w:val="22"/>
                <w:shd w:val="clear" w:color="auto" w:fill="FFFFFF"/>
                <w:lang w:val="uk-UA" w:eastAsia="ru-RU"/>
              </w:rPr>
              <w:t>у формі аукціону</w:t>
            </w:r>
            <w:r w:rsidRPr="002616C4">
              <w:rPr>
                <w:rFonts w:ascii="Times New Roman" w:eastAsia="Times New Roman" w:hAnsi="Times New Roman"/>
                <w:i w:val="0"/>
                <w:color w:val="000000"/>
                <w:sz w:val="22"/>
                <w:szCs w:val="22"/>
                <w:lang w:val="uk-UA" w:eastAsia="uk-UA" w:bidi="uk-UA"/>
              </w:rPr>
              <w:t xml:space="preserve"> окремими лотами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DB50A5">
            <w:pPr>
              <w:keepNext/>
              <w:suppressAutoHyphens/>
              <w:autoSpaceDE w:val="0"/>
              <w:spacing w:line="276" w:lineRule="auto"/>
              <w:ind w:left="-250" w:right="-143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</w:p>
        </w:tc>
      </w:tr>
      <w:tr w:rsidR="00694499" w:rsidRPr="002616C4" w:rsidTr="00DB50A5">
        <w:trPr>
          <w:trHeight w:val="4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694499">
            <w:pPr>
              <w:numPr>
                <w:ilvl w:val="0"/>
                <w:numId w:val="1"/>
              </w:numPr>
              <w:spacing w:line="240" w:lineRule="auto"/>
              <w:ind w:left="-392" w:right="-143" w:firstLine="392"/>
              <w:contextualSpacing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DB50A5">
            <w:pPr>
              <w:spacing w:line="240" w:lineRule="auto"/>
              <w:jc w:val="both"/>
              <w:rPr>
                <w:rFonts w:ascii="Times New Roman" w:eastAsia="Times New Roman" w:hAnsi="Times New Roman"/>
                <w:i w:val="0"/>
                <w:sz w:val="22"/>
                <w:szCs w:val="22"/>
                <w:lang w:val="uk-UA" w:eastAsia="ru-RU"/>
              </w:rPr>
            </w:pPr>
            <w:r w:rsidRPr="002616C4">
              <w:rPr>
                <w:rFonts w:ascii="Times New Roman" w:eastAsia="Times New Roman" w:hAnsi="Times New Roman"/>
                <w:i w:val="0"/>
                <w:sz w:val="22"/>
                <w:szCs w:val="22"/>
                <w:lang w:eastAsia="ru-RU"/>
              </w:rPr>
              <w:t>Про</w:t>
            </w:r>
            <w:r w:rsidRPr="002616C4">
              <w:rPr>
                <w:rFonts w:ascii="Times New Roman" w:eastAsia="Times New Roman" w:hAnsi="Times New Roman"/>
                <w:i w:val="0"/>
                <w:sz w:val="22"/>
                <w:szCs w:val="22"/>
                <w:lang w:val="uk-UA" w:eastAsia="ru-RU"/>
              </w:rPr>
              <w:t xml:space="preserve"> проведення земельних торгі</w:t>
            </w:r>
            <w:proofErr w:type="gramStart"/>
            <w:r w:rsidRPr="002616C4">
              <w:rPr>
                <w:rFonts w:ascii="Times New Roman" w:eastAsia="Times New Roman" w:hAnsi="Times New Roman"/>
                <w:i w:val="0"/>
                <w:sz w:val="22"/>
                <w:szCs w:val="22"/>
                <w:lang w:val="uk-UA" w:eastAsia="ru-RU"/>
              </w:rPr>
              <w:t>в</w:t>
            </w:r>
            <w:proofErr w:type="gramEnd"/>
            <w:r w:rsidRPr="002616C4">
              <w:rPr>
                <w:rFonts w:ascii="Times New Roman" w:eastAsia="Times New Roman" w:hAnsi="Times New Roman"/>
                <w:i w:val="0"/>
                <w:sz w:val="22"/>
                <w:szCs w:val="22"/>
                <w:lang w:val="uk-UA" w:eastAsia="ru-RU"/>
              </w:rPr>
              <w:t xml:space="preserve"> </w:t>
            </w:r>
            <w:proofErr w:type="gramStart"/>
            <w:r w:rsidRPr="002616C4">
              <w:rPr>
                <w:rFonts w:ascii="Times New Roman" w:eastAsia="Times New Roman" w:hAnsi="Times New Roman"/>
                <w:i w:val="0"/>
                <w:sz w:val="22"/>
                <w:szCs w:val="22"/>
                <w:lang w:val="uk-UA" w:eastAsia="ru-RU"/>
              </w:rPr>
              <w:t>у</w:t>
            </w:r>
            <w:proofErr w:type="gramEnd"/>
            <w:r w:rsidRPr="002616C4">
              <w:rPr>
                <w:rFonts w:ascii="Times New Roman" w:eastAsia="Times New Roman" w:hAnsi="Times New Roman"/>
                <w:i w:val="0"/>
                <w:sz w:val="22"/>
                <w:szCs w:val="22"/>
                <w:lang w:val="uk-UA" w:eastAsia="ru-RU"/>
              </w:rPr>
              <w:t xml:space="preserve"> формі аукціону з продажу права оренди </w:t>
            </w:r>
            <w:proofErr w:type="spellStart"/>
            <w:r w:rsidRPr="002616C4">
              <w:rPr>
                <w:rFonts w:ascii="Times New Roman" w:eastAsia="Times New Roman" w:hAnsi="Times New Roman"/>
                <w:i w:val="0"/>
                <w:sz w:val="22"/>
                <w:szCs w:val="22"/>
                <w:lang w:eastAsia="ru-RU"/>
              </w:rPr>
              <w:t>земельн</w:t>
            </w:r>
            <w:r w:rsidRPr="002616C4">
              <w:rPr>
                <w:rFonts w:ascii="Times New Roman" w:eastAsia="Times New Roman" w:hAnsi="Times New Roman"/>
                <w:i w:val="0"/>
                <w:sz w:val="22"/>
                <w:szCs w:val="22"/>
                <w:lang w:val="uk-UA" w:eastAsia="ru-RU"/>
              </w:rPr>
              <w:t>их</w:t>
            </w:r>
            <w:proofErr w:type="spellEnd"/>
            <w:r w:rsidRPr="002616C4">
              <w:rPr>
                <w:rFonts w:ascii="Times New Roman" w:eastAsia="Times New Roman" w:hAnsi="Times New Roman"/>
                <w:i w:val="0"/>
                <w:sz w:val="22"/>
                <w:szCs w:val="22"/>
                <w:lang w:val="uk-UA" w:eastAsia="ru-RU"/>
              </w:rPr>
              <w:t xml:space="preserve"> </w:t>
            </w:r>
            <w:proofErr w:type="spellStart"/>
            <w:r w:rsidRPr="002616C4">
              <w:rPr>
                <w:rFonts w:ascii="Times New Roman" w:eastAsia="Times New Roman" w:hAnsi="Times New Roman"/>
                <w:i w:val="0"/>
                <w:sz w:val="22"/>
                <w:szCs w:val="22"/>
                <w:lang w:eastAsia="ru-RU"/>
              </w:rPr>
              <w:t>ділян</w:t>
            </w:r>
            <w:proofErr w:type="spellEnd"/>
            <w:r w:rsidRPr="002616C4">
              <w:rPr>
                <w:rFonts w:ascii="Times New Roman" w:eastAsia="Times New Roman" w:hAnsi="Times New Roman"/>
                <w:i w:val="0"/>
                <w:sz w:val="22"/>
                <w:szCs w:val="22"/>
                <w:lang w:val="uk-UA" w:eastAsia="ru-RU"/>
              </w:rPr>
              <w:t>о</w:t>
            </w:r>
            <w:r w:rsidRPr="002616C4">
              <w:rPr>
                <w:rFonts w:ascii="Times New Roman" w:eastAsia="Times New Roman" w:hAnsi="Times New Roman"/>
                <w:i w:val="0"/>
                <w:sz w:val="22"/>
                <w:szCs w:val="22"/>
                <w:lang w:eastAsia="ru-RU"/>
              </w:rPr>
              <w:t>к</w:t>
            </w:r>
            <w:r w:rsidRPr="002616C4">
              <w:rPr>
                <w:rFonts w:ascii="Times New Roman" w:eastAsia="Times New Roman" w:hAnsi="Times New Roman"/>
                <w:i w:val="0"/>
                <w:sz w:val="22"/>
                <w:szCs w:val="22"/>
                <w:lang w:val="uk-UA" w:eastAsia="ru-RU"/>
              </w:rPr>
              <w:t xml:space="preserve"> комунальної власності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DB50A5">
            <w:pPr>
              <w:keepNext/>
              <w:suppressAutoHyphens/>
              <w:autoSpaceDE w:val="0"/>
              <w:spacing w:line="276" w:lineRule="auto"/>
              <w:ind w:left="-250" w:right="-143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</w:p>
        </w:tc>
      </w:tr>
      <w:tr w:rsidR="00694499" w:rsidRPr="002616C4" w:rsidTr="00DB50A5">
        <w:trPr>
          <w:trHeight w:val="4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694499">
            <w:pPr>
              <w:numPr>
                <w:ilvl w:val="0"/>
                <w:numId w:val="1"/>
              </w:numPr>
              <w:spacing w:line="240" w:lineRule="auto"/>
              <w:ind w:left="-392" w:right="-143" w:firstLine="392"/>
              <w:contextualSpacing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DB50A5">
            <w:pPr>
              <w:jc w:val="both"/>
              <w:rPr>
                <w:rFonts w:ascii="Times New Roman" w:eastAsia="Times New Roman" w:hAnsi="Times New Roman"/>
                <w:i w:val="0"/>
                <w:sz w:val="22"/>
                <w:szCs w:val="22"/>
                <w:lang w:val="uk-UA" w:eastAsia="ru-RU"/>
              </w:rPr>
            </w:pPr>
            <w:r w:rsidRPr="002616C4">
              <w:rPr>
                <w:rFonts w:ascii="Times New Roman" w:eastAsia="Times New Roman" w:hAnsi="Times New Roman"/>
                <w:i w:val="0"/>
                <w:sz w:val="22"/>
                <w:szCs w:val="22"/>
                <w:lang w:val="uk-UA" w:eastAsia="ru-RU"/>
              </w:rPr>
              <w:t>Про затвердження ТОВ «СОЛАР ПАРК ПІДГОРОДНЕ»  технічної документації з нормативної грошової оцінки земельної ділянки  для розміщення, будівництва, експлуатації та обслуговування будівель і споруд об'єктів енергогенеруючих підприємств, установ і організацій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DB50A5">
            <w:pPr>
              <w:keepNext/>
              <w:suppressAutoHyphens/>
              <w:autoSpaceDE w:val="0"/>
              <w:spacing w:line="276" w:lineRule="auto"/>
              <w:ind w:left="-250" w:right="-143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</w:p>
        </w:tc>
      </w:tr>
      <w:tr w:rsidR="00694499" w:rsidRPr="002616C4" w:rsidTr="00DB50A5">
        <w:trPr>
          <w:trHeight w:val="4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694499">
            <w:pPr>
              <w:numPr>
                <w:ilvl w:val="0"/>
                <w:numId w:val="1"/>
              </w:numPr>
              <w:spacing w:line="240" w:lineRule="auto"/>
              <w:ind w:left="-392" w:right="-143" w:firstLine="392"/>
              <w:contextualSpacing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DB50A5">
            <w:pPr>
              <w:jc w:val="both"/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</w:pPr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 xml:space="preserve">Про вилучення  земельної ділянки </w:t>
            </w:r>
          </w:p>
          <w:p w:rsidR="00694499" w:rsidRPr="002616C4" w:rsidRDefault="00694499" w:rsidP="00DB50A5">
            <w:pPr>
              <w:spacing w:line="240" w:lineRule="auto"/>
              <w:jc w:val="both"/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</w:pPr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 xml:space="preserve">                                                              </w:t>
            </w:r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ab/>
              <w:t xml:space="preserve">За заявою  </w:t>
            </w:r>
            <w:proofErr w:type="spellStart"/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>Кулявець</w:t>
            </w:r>
            <w:proofErr w:type="spellEnd"/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 xml:space="preserve"> Людмили Олександрівни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DB50A5">
            <w:pPr>
              <w:keepNext/>
              <w:suppressAutoHyphens/>
              <w:autoSpaceDE w:val="0"/>
              <w:spacing w:line="276" w:lineRule="auto"/>
              <w:ind w:left="-250" w:right="-143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</w:p>
        </w:tc>
      </w:tr>
      <w:tr w:rsidR="00694499" w:rsidRPr="002616C4" w:rsidTr="00DB50A5">
        <w:trPr>
          <w:trHeight w:val="4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694499">
            <w:pPr>
              <w:numPr>
                <w:ilvl w:val="0"/>
                <w:numId w:val="1"/>
              </w:numPr>
              <w:spacing w:line="240" w:lineRule="auto"/>
              <w:ind w:left="-392" w:right="-143" w:firstLine="392"/>
              <w:contextualSpacing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694499" w:rsidRDefault="00694499" w:rsidP="00DB50A5">
            <w:pPr>
              <w:jc w:val="both"/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</w:pPr>
            <w:r w:rsidRPr="00694499"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  <w:t>Про надання дозволу на розробку проекту землеустрою щодо відведення  земельної ділянки з метою надання її в оренду юридичній особі для  іншого сільськогосподарського призначення</w:t>
            </w:r>
          </w:p>
          <w:p w:rsidR="00694499" w:rsidRPr="00694499" w:rsidRDefault="00694499" w:rsidP="00DB50A5">
            <w:pPr>
              <w:jc w:val="both"/>
              <w:rPr>
                <w:rFonts w:eastAsiaTheme="minorEastAsia"/>
                <w:i w:val="0"/>
                <w:sz w:val="22"/>
                <w:szCs w:val="22"/>
                <w:lang w:val="uk-UA" w:eastAsia="ru-RU"/>
              </w:rPr>
            </w:pPr>
            <w:r w:rsidRPr="00694499"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  <w:t xml:space="preserve">                                                                                                         ТОВ «АВІАС-2000М»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94499" w:rsidRPr="002616C4" w:rsidRDefault="00694499" w:rsidP="00DB50A5">
            <w:pPr>
              <w:keepNext/>
              <w:suppressAutoHyphens/>
              <w:autoSpaceDE w:val="0"/>
              <w:spacing w:line="276" w:lineRule="auto"/>
              <w:ind w:left="-250" w:right="-143"/>
              <w:jc w:val="center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</w:p>
        </w:tc>
      </w:tr>
      <w:tr w:rsidR="00694499" w:rsidRPr="002616C4" w:rsidTr="00DB50A5">
        <w:trPr>
          <w:trHeight w:val="4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694499">
            <w:pPr>
              <w:numPr>
                <w:ilvl w:val="0"/>
                <w:numId w:val="1"/>
              </w:numPr>
              <w:spacing w:line="240" w:lineRule="auto"/>
              <w:ind w:left="-392" w:right="-143" w:firstLine="392"/>
              <w:contextualSpacing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694499" w:rsidRDefault="00694499" w:rsidP="00DB50A5">
            <w:pPr>
              <w:jc w:val="both"/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</w:pPr>
            <w:r w:rsidRPr="00694499"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  <w:t>Про надання дозволу на розробку проекту землеустрою щодо відведення  земельної ділянки з метою надання її в оренду юридичній особі для  іншого сільськогосподарського призначення</w:t>
            </w:r>
          </w:p>
          <w:p w:rsidR="00694499" w:rsidRPr="00694499" w:rsidRDefault="00694499" w:rsidP="00DB50A5">
            <w:pPr>
              <w:jc w:val="both"/>
              <w:rPr>
                <w:rFonts w:eastAsiaTheme="minorEastAsia"/>
                <w:i w:val="0"/>
                <w:sz w:val="22"/>
                <w:szCs w:val="22"/>
                <w:lang w:val="uk-UA" w:eastAsia="ru-RU"/>
              </w:rPr>
            </w:pPr>
            <w:r w:rsidRPr="00694499"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  <w:t xml:space="preserve">                                                                                                      ТОВ «АВІАС-2000М»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499" w:rsidRPr="002616C4" w:rsidRDefault="00694499" w:rsidP="00DB50A5">
            <w:pPr>
              <w:keepNext/>
              <w:suppressAutoHyphens/>
              <w:autoSpaceDE w:val="0"/>
              <w:spacing w:line="276" w:lineRule="auto"/>
              <w:ind w:left="-250" w:right="-143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</w:p>
        </w:tc>
      </w:tr>
      <w:tr w:rsidR="00694499" w:rsidRPr="002616C4" w:rsidTr="00DB50A5">
        <w:trPr>
          <w:trHeight w:val="4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694499">
            <w:pPr>
              <w:numPr>
                <w:ilvl w:val="0"/>
                <w:numId w:val="1"/>
              </w:numPr>
              <w:spacing w:line="240" w:lineRule="auto"/>
              <w:ind w:left="-392" w:right="-143" w:firstLine="392"/>
              <w:contextualSpacing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694499" w:rsidRDefault="00694499" w:rsidP="00DB50A5">
            <w:pPr>
              <w:jc w:val="both"/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</w:pPr>
            <w:r w:rsidRPr="00694499"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  <w:t>Про надання дозволу на розробку проекту землеустрою щодо відведення  земельної ділянки з метою надання її в оренду юридичній особі для  іншого сільськогосподарського призначення</w:t>
            </w:r>
          </w:p>
          <w:p w:rsidR="00694499" w:rsidRPr="00694499" w:rsidRDefault="00694499" w:rsidP="00DB50A5">
            <w:pPr>
              <w:jc w:val="both"/>
              <w:rPr>
                <w:rFonts w:eastAsiaTheme="minorEastAsia"/>
                <w:i w:val="0"/>
                <w:sz w:val="22"/>
                <w:szCs w:val="22"/>
                <w:lang w:val="uk-UA" w:eastAsia="ru-RU"/>
              </w:rPr>
            </w:pPr>
            <w:r w:rsidRPr="00694499"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  <w:t xml:space="preserve">                                                                                                      ТОВ «АВІАС-2000М»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499" w:rsidRPr="002616C4" w:rsidRDefault="00694499" w:rsidP="00DB50A5">
            <w:pPr>
              <w:keepNext/>
              <w:suppressAutoHyphens/>
              <w:autoSpaceDE w:val="0"/>
              <w:spacing w:line="276" w:lineRule="auto"/>
              <w:ind w:left="-250" w:right="-143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</w:p>
        </w:tc>
      </w:tr>
      <w:tr w:rsidR="00694499" w:rsidRPr="002616C4" w:rsidTr="00DB50A5">
        <w:trPr>
          <w:trHeight w:val="4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694499">
            <w:pPr>
              <w:numPr>
                <w:ilvl w:val="0"/>
                <w:numId w:val="1"/>
              </w:numPr>
              <w:spacing w:line="240" w:lineRule="auto"/>
              <w:ind w:left="-392" w:right="-143" w:firstLine="392"/>
              <w:contextualSpacing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694499" w:rsidRDefault="00694499" w:rsidP="00DB50A5">
            <w:pPr>
              <w:jc w:val="both"/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</w:pPr>
            <w:r w:rsidRPr="00694499"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  <w:t>Про надання дозволу на розробку проекту землеустрою щодо відведення  земельної ділянки з метою надання її в оренду юридичній особі для  іншого сільськогосподарського призначення</w:t>
            </w:r>
          </w:p>
          <w:p w:rsidR="00694499" w:rsidRPr="00694499" w:rsidRDefault="00694499" w:rsidP="00DB50A5">
            <w:pPr>
              <w:jc w:val="both"/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</w:pPr>
            <w:r w:rsidRPr="00694499"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  <w:t xml:space="preserve">                                                                                                      ТОВ «АВІАС-2000М»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499" w:rsidRPr="002616C4" w:rsidRDefault="00694499" w:rsidP="00DB50A5">
            <w:pPr>
              <w:keepNext/>
              <w:suppressAutoHyphens/>
              <w:autoSpaceDE w:val="0"/>
              <w:spacing w:line="276" w:lineRule="auto"/>
              <w:ind w:left="-250" w:right="-143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</w:p>
        </w:tc>
      </w:tr>
      <w:tr w:rsidR="00694499" w:rsidRPr="002616C4" w:rsidTr="00DB50A5">
        <w:trPr>
          <w:trHeight w:val="4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694499">
            <w:pPr>
              <w:numPr>
                <w:ilvl w:val="0"/>
                <w:numId w:val="1"/>
              </w:numPr>
              <w:spacing w:line="240" w:lineRule="auto"/>
              <w:ind w:left="-392" w:right="-143" w:firstLine="392"/>
              <w:contextualSpacing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694499" w:rsidRDefault="00694499" w:rsidP="00DB50A5">
            <w:pPr>
              <w:jc w:val="both"/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</w:pPr>
            <w:r w:rsidRPr="00694499"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  <w:t>Про надання дозволу на розробку проекту землеустрою щодо відведення  земельної ділянки з метою надання її в оренду юридичній особі для  іншого сільськогосподарського призначення</w:t>
            </w:r>
          </w:p>
          <w:p w:rsidR="00694499" w:rsidRPr="00694499" w:rsidRDefault="00694499" w:rsidP="00DB50A5">
            <w:pPr>
              <w:jc w:val="both"/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</w:pPr>
            <w:r w:rsidRPr="00694499"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  <w:t xml:space="preserve">                                                                                                      ТОВ «АВІАС-2000М»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499" w:rsidRPr="002616C4" w:rsidRDefault="00694499" w:rsidP="00DB50A5">
            <w:pPr>
              <w:keepNext/>
              <w:suppressAutoHyphens/>
              <w:autoSpaceDE w:val="0"/>
              <w:spacing w:line="276" w:lineRule="auto"/>
              <w:ind w:left="-250" w:right="-143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</w:p>
        </w:tc>
      </w:tr>
      <w:tr w:rsidR="00694499" w:rsidRPr="002616C4" w:rsidTr="00DB50A5">
        <w:trPr>
          <w:trHeight w:val="4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694499">
            <w:pPr>
              <w:numPr>
                <w:ilvl w:val="0"/>
                <w:numId w:val="1"/>
              </w:numPr>
              <w:spacing w:line="240" w:lineRule="auto"/>
              <w:ind w:left="-392" w:right="-143" w:firstLine="392"/>
              <w:contextualSpacing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694499" w:rsidRDefault="00694499" w:rsidP="00DB50A5">
            <w:pPr>
              <w:jc w:val="both"/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</w:pPr>
            <w:r w:rsidRPr="00694499"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  <w:t>Про передачу в оренду земельної ділянки</w:t>
            </w:r>
          </w:p>
          <w:p w:rsidR="00694499" w:rsidRPr="00694499" w:rsidRDefault="00694499" w:rsidP="00DB50A5">
            <w:pPr>
              <w:jc w:val="both"/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</w:pPr>
            <w:r w:rsidRPr="00694499"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  <w:t xml:space="preserve">                                                                                                      ТОВ «АВІАС-2000М»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DB50A5">
            <w:pPr>
              <w:keepNext/>
              <w:suppressAutoHyphens/>
              <w:autoSpaceDE w:val="0"/>
              <w:spacing w:line="276" w:lineRule="auto"/>
              <w:ind w:left="-250" w:right="-143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</w:p>
        </w:tc>
      </w:tr>
      <w:tr w:rsidR="00694499" w:rsidRPr="002616C4" w:rsidTr="00DB50A5">
        <w:trPr>
          <w:trHeight w:val="4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694499">
            <w:pPr>
              <w:numPr>
                <w:ilvl w:val="0"/>
                <w:numId w:val="1"/>
              </w:numPr>
              <w:spacing w:line="240" w:lineRule="auto"/>
              <w:ind w:left="-392" w:right="-143" w:firstLine="392"/>
              <w:contextualSpacing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DB50A5">
            <w:pPr>
              <w:spacing w:line="276" w:lineRule="auto"/>
              <w:jc w:val="both"/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</w:pPr>
            <w:r w:rsidRPr="002616C4"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  <w:t xml:space="preserve">Про надання дозволу на розробку проекту землеустрою щодо відведення  земельної ділянки з метою надання її в оренду юридичній особі для  будівництва та обслуговування інших будівель громадської забудови </w:t>
            </w:r>
          </w:p>
          <w:p w:rsidR="00694499" w:rsidRPr="002616C4" w:rsidRDefault="00694499" w:rsidP="00DB50A5">
            <w:pPr>
              <w:jc w:val="both"/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</w:pPr>
            <w:r w:rsidRPr="002616C4"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  <w:t xml:space="preserve">ПрАТ «УКРАЇНСЬКА СТРАХОВА КОМПАНІЯ «КНЯЖА ВІЄННА ІНШУРАНС ГРУП»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DB50A5">
            <w:pPr>
              <w:keepNext/>
              <w:suppressAutoHyphens/>
              <w:autoSpaceDE w:val="0"/>
              <w:spacing w:line="276" w:lineRule="auto"/>
              <w:ind w:left="-250" w:right="-143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</w:p>
        </w:tc>
      </w:tr>
      <w:tr w:rsidR="00694499" w:rsidRPr="002616C4" w:rsidTr="00DB50A5">
        <w:trPr>
          <w:trHeight w:val="4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694499">
            <w:pPr>
              <w:numPr>
                <w:ilvl w:val="0"/>
                <w:numId w:val="1"/>
              </w:numPr>
              <w:spacing w:line="240" w:lineRule="auto"/>
              <w:ind w:left="-392" w:right="-143" w:firstLine="392"/>
              <w:contextualSpacing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DB50A5">
            <w:pPr>
              <w:jc w:val="both"/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</w:pPr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 xml:space="preserve">Про надання дозволу на поновлення договору особистого строкового сервітуту </w:t>
            </w:r>
          </w:p>
          <w:p w:rsidR="00694499" w:rsidRPr="002616C4" w:rsidRDefault="00694499" w:rsidP="00DB50A5">
            <w:pPr>
              <w:jc w:val="both"/>
              <w:rPr>
                <w:rFonts w:ascii="Times New Roman" w:eastAsiaTheme="minorEastAsia" w:hAnsi="Times New Roman"/>
                <w:i w:val="0"/>
                <w:sz w:val="22"/>
                <w:szCs w:val="22"/>
                <w:bdr w:val="none" w:sz="0" w:space="0" w:color="auto" w:frame="1"/>
                <w:lang w:val="uk-UA" w:eastAsia="ru-RU"/>
              </w:rPr>
            </w:pPr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ab/>
              <w:t xml:space="preserve">                                                            За заявою  </w:t>
            </w:r>
            <w:proofErr w:type="spellStart"/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>Легоцької</w:t>
            </w:r>
            <w:proofErr w:type="spellEnd"/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 xml:space="preserve"> Олени Миколаївни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DB50A5">
            <w:pPr>
              <w:keepNext/>
              <w:suppressAutoHyphens/>
              <w:autoSpaceDE w:val="0"/>
              <w:spacing w:line="276" w:lineRule="auto"/>
              <w:ind w:left="-250" w:right="-143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</w:p>
        </w:tc>
      </w:tr>
      <w:tr w:rsidR="00694499" w:rsidRPr="002616C4" w:rsidTr="00DB50A5">
        <w:trPr>
          <w:trHeight w:val="4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694499">
            <w:pPr>
              <w:numPr>
                <w:ilvl w:val="0"/>
                <w:numId w:val="1"/>
              </w:numPr>
              <w:spacing w:line="240" w:lineRule="auto"/>
              <w:ind w:left="-392" w:right="-143" w:firstLine="392"/>
              <w:contextualSpacing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DB50A5">
            <w:pPr>
              <w:jc w:val="both"/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</w:pPr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 xml:space="preserve">Про надання дозволу на поновлення договору особистого строкового сервітуту </w:t>
            </w:r>
          </w:p>
          <w:p w:rsidR="00694499" w:rsidRPr="002616C4" w:rsidRDefault="00694499" w:rsidP="00DB50A5">
            <w:pPr>
              <w:jc w:val="both"/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</w:pPr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ab/>
              <w:t xml:space="preserve">                                                            За заявою  </w:t>
            </w:r>
            <w:proofErr w:type="spellStart"/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>Легоцької</w:t>
            </w:r>
            <w:proofErr w:type="spellEnd"/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 xml:space="preserve"> Олени Миколаївни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DB50A5">
            <w:pPr>
              <w:keepNext/>
              <w:suppressAutoHyphens/>
              <w:autoSpaceDE w:val="0"/>
              <w:spacing w:line="276" w:lineRule="auto"/>
              <w:ind w:left="-250" w:right="-143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</w:p>
        </w:tc>
      </w:tr>
      <w:tr w:rsidR="00694499" w:rsidRPr="002616C4" w:rsidTr="00DB50A5">
        <w:trPr>
          <w:trHeight w:val="4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694499">
            <w:pPr>
              <w:numPr>
                <w:ilvl w:val="0"/>
                <w:numId w:val="1"/>
              </w:numPr>
              <w:spacing w:line="240" w:lineRule="auto"/>
              <w:ind w:left="-392" w:right="-143" w:firstLine="392"/>
              <w:contextualSpacing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DB50A5">
            <w:pPr>
              <w:jc w:val="both"/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</w:pPr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 xml:space="preserve">Про надання дозволу на поновлення договору особистого строкового сервітуту </w:t>
            </w:r>
          </w:p>
          <w:p w:rsidR="00694499" w:rsidRPr="002616C4" w:rsidRDefault="00694499" w:rsidP="00DB50A5">
            <w:pPr>
              <w:jc w:val="both"/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</w:pPr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 xml:space="preserve">                                                                        За заявою  </w:t>
            </w:r>
            <w:proofErr w:type="spellStart"/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>Легоцької</w:t>
            </w:r>
            <w:proofErr w:type="spellEnd"/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 xml:space="preserve"> Олени Миколаївни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DB50A5">
            <w:pPr>
              <w:keepNext/>
              <w:suppressAutoHyphens/>
              <w:autoSpaceDE w:val="0"/>
              <w:spacing w:line="276" w:lineRule="auto"/>
              <w:ind w:left="-250" w:right="-143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</w:p>
        </w:tc>
      </w:tr>
      <w:tr w:rsidR="00694499" w:rsidRPr="002616C4" w:rsidTr="00DB50A5">
        <w:trPr>
          <w:trHeight w:val="56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694499">
            <w:pPr>
              <w:numPr>
                <w:ilvl w:val="0"/>
                <w:numId w:val="1"/>
              </w:numPr>
              <w:spacing w:line="240" w:lineRule="auto"/>
              <w:ind w:left="-392" w:right="-143" w:firstLine="392"/>
              <w:contextualSpacing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DB50A5">
            <w:pPr>
              <w:jc w:val="both"/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</w:pPr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 xml:space="preserve">Про надання дозволу на укладення Угоди відшкодування збитків від неотримання коштів за фактичне використання  (тимчасове зайняття) земельної ділянки без </w:t>
            </w:r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lastRenderedPageBreak/>
              <w:t>правовстановлюючих документів на неї</w:t>
            </w:r>
          </w:p>
          <w:p w:rsidR="00694499" w:rsidRPr="002616C4" w:rsidRDefault="00694499" w:rsidP="00DB50A5">
            <w:pPr>
              <w:jc w:val="both"/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</w:pPr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 xml:space="preserve">                                                                       За заявою  </w:t>
            </w:r>
            <w:r w:rsidRPr="002616C4"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  <w:t>Нагорного Євгена Петровича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DB50A5">
            <w:pPr>
              <w:keepNext/>
              <w:suppressAutoHyphens/>
              <w:autoSpaceDE w:val="0"/>
              <w:spacing w:line="276" w:lineRule="auto"/>
              <w:ind w:left="-250" w:right="-143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</w:p>
        </w:tc>
      </w:tr>
      <w:tr w:rsidR="00694499" w:rsidRPr="002616C4" w:rsidTr="00DB50A5">
        <w:trPr>
          <w:trHeight w:val="82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694499">
            <w:pPr>
              <w:numPr>
                <w:ilvl w:val="0"/>
                <w:numId w:val="1"/>
              </w:numPr>
              <w:spacing w:line="240" w:lineRule="auto"/>
              <w:ind w:left="-392" w:right="-143" w:firstLine="392"/>
              <w:contextualSpacing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DB50A5">
            <w:pPr>
              <w:spacing w:line="276" w:lineRule="auto"/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</w:pPr>
            <w:r w:rsidRPr="002616C4"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  <w:t>Про розгляд заяви про дострокове розірвання договору оренди землі</w:t>
            </w:r>
            <w:r w:rsidRPr="002616C4"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  <w:tab/>
              <w:t>за згодою сторін</w:t>
            </w:r>
            <w:r w:rsidRPr="002616C4"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  <w:tab/>
              <w:t xml:space="preserve">                                                                                    </w:t>
            </w:r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 xml:space="preserve">За заявою  </w:t>
            </w:r>
            <w:r w:rsidRPr="002616C4"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  <w:t>ПСП «Колос»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DB50A5">
            <w:pPr>
              <w:keepNext/>
              <w:suppressAutoHyphens/>
              <w:autoSpaceDE w:val="0"/>
              <w:spacing w:line="276" w:lineRule="auto"/>
              <w:ind w:left="-250" w:right="-143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</w:p>
        </w:tc>
      </w:tr>
      <w:tr w:rsidR="00694499" w:rsidRPr="002616C4" w:rsidTr="00DB50A5">
        <w:trPr>
          <w:trHeight w:val="4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694499">
            <w:pPr>
              <w:numPr>
                <w:ilvl w:val="0"/>
                <w:numId w:val="1"/>
              </w:numPr>
              <w:spacing w:line="240" w:lineRule="auto"/>
              <w:ind w:left="-392" w:right="-143" w:firstLine="392"/>
              <w:contextualSpacing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DB50A5">
            <w:pPr>
              <w:spacing w:line="276" w:lineRule="auto"/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</w:pPr>
            <w:r w:rsidRPr="002616C4"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  <w:t>Про розгляд заяви про дострокове розірвання договору оренди землі</w:t>
            </w:r>
            <w:r w:rsidRPr="002616C4"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  <w:tab/>
              <w:t>за згодою сторін</w:t>
            </w:r>
            <w:r w:rsidRPr="002616C4"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  <w:tab/>
              <w:t xml:space="preserve">                                                                                   </w:t>
            </w:r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 xml:space="preserve">За заявою  </w:t>
            </w:r>
            <w:r w:rsidRPr="002616C4"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  <w:t>ПСП «Колос»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DB50A5">
            <w:pPr>
              <w:keepNext/>
              <w:suppressAutoHyphens/>
              <w:autoSpaceDE w:val="0"/>
              <w:spacing w:line="276" w:lineRule="auto"/>
              <w:ind w:left="-250" w:right="-143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</w:p>
        </w:tc>
      </w:tr>
      <w:tr w:rsidR="00694499" w:rsidRPr="002616C4" w:rsidTr="00DB50A5">
        <w:trPr>
          <w:trHeight w:val="4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694499">
            <w:pPr>
              <w:numPr>
                <w:ilvl w:val="0"/>
                <w:numId w:val="1"/>
              </w:numPr>
              <w:spacing w:line="240" w:lineRule="auto"/>
              <w:ind w:left="-392" w:right="-143" w:firstLine="392"/>
              <w:contextualSpacing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DB50A5">
            <w:pPr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</w:pPr>
            <w:r w:rsidRPr="002616C4"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  <w:t xml:space="preserve">Про дострокове припинення договору оренди землі </w:t>
            </w:r>
          </w:p>
          <w:p w:rsidR="00694499" w:rsidRPr="002616C4" w:rsidRDefault="00694499" w:rsidP="00DB50A5">
            <w:pPr>
              <w:spacing w:line="276" w:lineRule="auto"/>
              <w:jc w:val="both"/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</w:pPr>
            <w:r w:rsidRPr="002616C4"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  <w:tab/>
              <w:t xml:space="preserve">                                                                                </w:t>
            </w:r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 xml:space="preserve">За заявою  </w:t>
            </w:r>
            <w:r w:rsidRPr="002616C4"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  <w:t>«АВІАС-2000»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DB50A5">
            <w:pPr>
              <w:keepNext/>
              <w:suppressAutoHyphens/>
              <w:autoSpaceDE w:val="0"/>
              <w:spacing w:line="276" w:lineRule="auto"/>
              <w:ind w:left="-250" w:right="-143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</w:p>
        </w:tc>
      </w:tr>
      <w:tr w:rsidR="00694499" w:rsidRPr="002616C4" w:rsidTr="00DB50A5">
        <w:trPr>
          <w:trHeight w:val="4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694499">
            <w:pPr>
              <w:numPr>
                <w:ilvl w:val="0"/>
                <w:numId w:val="1"/>
              </w:numPr>
              <w:spacing w:line="240" w:lineRule="auto"/>
              <w:ind w:left="-392" w:right="-143" w:firstLine="392"/>
              <w:contextualSpacing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DB50A5">
            <w:pPr>
              <w:spacing w:line="276" w:lineRule="auto"/>
              <w:jc w:val="both"/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</w:pPr>
            <w:r w:rsidRPr="002616C4"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  <w:t xml:space="preserve">Про затвердження технічної документації із </w:t>
            </w:r>
            <w:proofErr w:type="spellStart"/>
            <w:r w:rsidRPr="002616C4"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  <w:t>земле¬устрою</w:t>
            </w:r>
            <w:proofErr w:type="spellEnd"/>
            <w:r w:rsidRPr="002616C4"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  <w:t xml:space="preserve"> щодо встановлення (відновлення) меж земельної ділянки в натурі (на місцевості) з метою надання її у власність фізичній особі для будівництва та обслуговування житлового будинку, господарських будівель та споруд (присадибна ділянка)в межах с. Велика </w:t>
            </w:r>
            <w:proofErr w:type="spellStart"/>
            <w:r w:rsidRPr="002616C4"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  <w:t>Костромка</w:t>
            </w:r>
            <w:proofErr w:type="spellEnd"/>
            <w:r w:rsidRPr="002616C4"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  <w:t xml:space="preserve"> на території Зеленодольської міської об’єднаної територіальної громади  </w:t>
            </w:r>
          </w:p>
          <w:p w:rsidR="00694499" w:rsidRPr="002616C4" w:rsidRDefault="00694499" w:rsidP="00DB50A5">
            <w:pPr>
              <w:spacing w:line="276" w:lineRule="auto"/>
              <w:jc w:val="both"/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</w:pPr>
            <w:r w:rsidRPr="002616C4"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  <w:t xml:space="preserve">                                                                          </w:t>
            </w:r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 xml:space="preserve">За заявою  </w:t>
            </w:r>
            <w:r w:rsidRPr="002616C4"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  <w:t>Капусти Олени Миколаївни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DB50A5">
            <w:pPr>
              <w:keepNext/>
              <w:suppressAutoHyphens/>
              <w:autoSpaceDE w:val="0"/>
              <w:spacing w:line="276" w:lineRule="auto"/>
              <w:ind w:left="-250" w:right="-143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</w:p>
        </w:tc>
      </w:tr>
      <w:tr w:rsidR="00694499" w:rsidRPr="002616C4" w:rsidTr="00DB50A5">
        <w:trPr>
          <w:trHeight w:val="4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694499">
            <w:pPr>
              <w:numPr>
                <w:ilvl w:val="0"/>
                <w:numId w:val="1"/>
              </w:numPr>
              <w:spacing w:line="240" w:lineRule="auto"/>
              <w:ind w:left="-392" w:right="-143" w:firstLine="392"/>
              <w:contextualSpacing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DB50A5">
            <w:pPr>
              <w:jc w:val="both"/>
              <w:rPr>
                <w:rFonts w:ascii="Times New Roman" w:eastAsiaTheme="minorEastAsia" w:hAnsi="Times New Roman"/>
                <w:i w:val="0"/>
                <w:spacing w:val="-1"/>
                <w:sz w:val="22"/>
                <w:szCs w:val="22"/>
                <w:lang w:val="uk-UA" w:eastAsia="ru-RU"/>
              </w:rPr>
            </w:pPr>
            <w:r w:rsidRPr="002616C4">
              <w:rPr>
                <w:rFonts w:ascii="Times New Roman" w:eastAsiaTheme="minorEastAsia" w:hAnsi="Times New Roman"/>
                <w:i w:val="0"/>
                <w:spacing w:val="-5"/>
                <w:sz w:val="22"/>
                <w:szCs w:val="22"/>
                <w:lang w:val="uk-UA" w:eastAsia="ru-RU"/>
              </w:rPr>
              <w:t>Про затвердження технічної документації із земле</w:t>
            </w:r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>устрою щодо встановлення (відновлення) меж земельної ділянки в натурі (на місцевості) з метою надання її у власність фізичній особі</w:t>
            </w:r>
            <w:r w:rsidRPr="002616C4">
              <w:rPr>
                <w:rFonts w:ascii="Times New Roman" w:eastAsiaTheme="minorEastAsia" w:hAnsi="Times New Roman"/>
                <w:i w:val="0"/>
                <w:spacing w:val="-1"/>
                <w:sz w:val="22"/>
                <w:szCs w:val="22"/>
                <w:lang w:val="uk-UA" w:eastAsia="ru-RU"/>
              </w:rPr>
              <w:t xml:space="preserve"> для будівництва та обслуговування житлового будинку, господарських будівель та споруд (присадибна ділянка)</w:t>
            </w:r>
          </w:p>
          <w:p w:rsidR="00694499" w:rsidRPr="002616C4" w:rsidRDefault="00694499" w:rsidP="00DB50A5">
            <w:pPr>
              <w:spacing w:line="276" w:lineRule="auto"/>
              <w:jc w:val="both"/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</w:pPr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 xml:space="preserve">                                                                       За заявою  </w:t>
            </w:r>
            <w:r w:rsidRPr="002616C4"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  <w:t>Коваленко Наталі Григорівни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DB50A5">
            <w:pPr>
              <w:keepNext/>
              <w:suppressAutoHyphens/>
              <w:autoSpaceDE w:val="0"/>
              <w:spacing w:line="276" w:lineRule="auto"/>
              <w:ind w:left="-250" w:right="-143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</w:p>
        </w:tc>
      </w:tr>
      <w:tr w:rsidR="00694499" w:rsidRPr="002616C4" w:rsidTr="00DB50A5">
        <w:trPr>
          <w:trHeight w:val="4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694499">
            <w:pPr>
              <w:numPr>
                <w:ilvl w:val="0"/>
                <w:numId w:val="1"/>
              </w:numPr>
              <w:spacing w:line="240" w:lineRule="auto"/>
              <w:ind w:left="-392" w:right="-143" w:firstLine="392"/>
              <w:contextualSpacing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DB50A5">
            <w:pPr>
              <w:jc w:val="both"/>
              <w:rPr>
                <w:rFonts w:ascii="Times New Roman" w:eastAsiaTheme="minorEastAsia" w:hAnsi="Times New Roman"/>
                <w:i w:val="0"/>
                <w:spacing w:val="-1"/>
                <w:sz w:val="22"/>
                <w:szCs w:val="22"/>
                <w:lang w:val="uk-UA" w:eastAsia="ru-RU"/>
              </w:rPr>
            </w:pPr>
            <w:r w:rsidRPr="002616C4">
              <w:rPr>
                <w:rFonts w:ascii="Times New Roman" w:eastAsiaTheme="minorEastAsia" w:hAnsi="Times New Roman"/>
                <w:i w:val="0"/>
                <w:spacing w:val="-5"/>
                <w:sz w:val="22"/>
                <w:szCs w:val="22"/>
                <w:lang w:val="uk-UA" w:eastAsia="ru-RU"/>
              </w:rPr>
              <w:t>Про затвердження технічної документації із земле</w:t>
            </w:r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>устрою щодо встановлення (відновлення) меж земельної ділянки в натурі (на місцевості) з метою надання її у власність фізичній особі</w:t>
            </w:r>
            <w:r w:rsidRPr="002616C4">
              <w:rPr>
                <w:rFonts w:ascii="Times New Roman" w:eastAsiaTheme="minorEastAsia" w:hAnsi="Times New Roman"/>
                <w:i w:val="0"/>
                <w:spacing w:val="-1"/>
                <w:sz w:val="22"/>
                <w:szCs w:val="22"/>
                <w:lang w:val="uk-UA" w:eastAsia="ru-RU"/>
              </w:rPr>
              <w:t xml:space="preserve"> для будівництва та обслуговування житлового будинку, господарських будівель та споруд (присадибна ділянка)</w:t>
            </w:r>
          </w:p>
          <w:p w:rsidR="00694499" w:rsidRPr="002616C4" w:rsidRDefault="00694499" w:rsidP="00DB50A5">
            <w:pPr>
              <w:spacing w:line="276" w:lineRule="auto"/>
              <w:jc w:val="both"/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</w:pPr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 xml:space="preserve">                                                             За заявою  </w:t>
            </w:r>
            <w:proofErr w:type="spellStart"/>
            <w:r w:rsidRPr="002616C4"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  <w:t>Капустіної</w:t>
            </w:r>
            <w:proofErr w:type="spellEnd"/>
            <w:r w:rsidRPr="002616C4"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  <w:t xml:space="preserve"> Людмили Станіславівни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DB50A5">
            <w:pPr>
              <w:keepNext/>
              <w:suppressAutoHyphens/>
              <w:autoSpaceDE w:val="0"/>
              <w:spacing w:line="276" w:lineRule="auto"/>
              <w:ind w:left="-250" w:right="-143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</w:p>
        </w:tc>
      </w:tr>
      <w:tr w:rsidR="00694499" w:rsidRPr="002616C4" w:rsidTr="00DB50A5">
        <w:trPr>
          <w:trHeight w:val="4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694499">
            <w:pPr>
              <w:numPr>
                <w:ilvl w:val="0"/>
                <w:numId w:val="1"/>
              </w:numPr>
              <w:spacing w:line="240" w:lineRule="auto"/>
              <w:ind w:left="-392" w:right="-143" w:firstLine="392"/>
              <w:contextualSpacing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DB50A5">
            <w:pPr>
              <w:jc w:val="both"/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</w:pPr>
            <w:r w:rsidRPr="002616C4">
              <w:rPr>
                <w:rFonts w:ascii="Times New Roman" w:eastAsiaTheme="minorEastAsia" w:hAnsi="Times New Roman"/>
                <w:i w:val="0"/>
                <w:spacing w:val="-5"/>
                <w:sz w:val="22"/>
                <w:szCs w:val="22"/>
                <w:lang w:val="uk-UA" w:eastAsia="ru-RU"/>
              </w:rPr>
              <w:t>Про затвердження технічної документації із земле</w:t>
            </w:r>
            <w:r w:rsidRPr="002616C4">
              <w:rPr>
                <w:rFonts w:ascii="Times New Roman" w:eastAsiaTheme="minorEastAsia" w:hAnsi="Times New Roman"/>
                <w:i w:val="0"/>
                <w:spacing w:val="-5"/>
                <w:sz w:val="22"/>
                <w:szCs w:val="22"/>
                <w:lang w:val="uk-UA" w:eastAsia="ru-RU"/>
              </w:rPr>
              <w:softHyphen/>
            </w:r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>устрою щодо встановлення (відновлення) меж земельної ділянки в натурі (на місцевості) з метою надання її у власність фізичній особі</w:t>
            </w:r>
            <w:r w:rsidRPr="002616C4">
              <w:rPr>
                <w:rFonts w:ascii="Times New Roman" w:eastAsiaTheme="minorEastAsia" w:hAnsi="Times New Roman"/>
                <w:i w:val="0"/>
                <w:spacing w:val="-1"/>
                <w:sz w:val="22"/>
                <w:szCs w:val="22"/>
                <w:lang w:val="uk-UA" w:eastAsia="ru-RU"/>
              </w:rPr>
              <w:t xml:space="preserve"> для будівництва та обслуговування житлового будинку, господарських будівель та споруд (присадибна ділянка)</w:t>
            </w:r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 xml:space="preserve">в межах с. Велика </w:t>
            </w:r>
            <w:proofErr w:type="spellStart"/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>Костромка</w:t>
            </w:r>
            <w:proofErr w:type="spellEnd"/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 xml:space="preserve"> на території Зеленодольської міської об’єднаної територіальної громади  </w:t>
            </w:r>
          </w:p>
          <w:p w:rsidR="00694499" w:rsidRPr="002616C4" w:rsidRDefault="00694499" w:rsidP="00DB50A5">
            <w:pPr>
              <w:spacing w:line="276" w:lineRule="auto"/>
              <w:jc w:val="both"/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</w:pPr>
            <w:r w:rsidRPr="002616C4">
              <w:rPr>
                <w:rFonts w:ascii="Times New Roman" w:hAnsi="Times New Roman"/>
                <w:i w:val="0"/>
                <w:spacing w:val="-7"/>
                <w:sz w:val="22"/>
                <w:szCs w:val="22"/>
                <w:lang w:val="uk-UA"/>
              </w:rPr>
              <w:t xml:space="preserve">                                                     </w:t>
            </w:r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 xml:space="preserve">За заявою  </w:t>
            </w:r>
            <w:r w:rsidRPr="002616C4"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  <w:t xml:space="preserve">Скоробагатька Анатолія Миколайовича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DB50A5">
            <w:pPr>
              <w:keepNext/>
              <w:suppressAutoHyphens/>
              <w:autoSpaceDE w:val="0"/>
              <w:spacing w:line="276" w:lineRule="auto"/>
              <w:ind w:left="-250" w:right="-143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</w:p>
        </w:tc>
      </w:tr>
      <w:tr w:rsidR="00694499" w:rsidRPr="002616C4" w:rsidTr="00DB50A5">
        <w:trPr>
          <w:trHeight w:val="4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694499">
            <w:pPr>
              <w:numPr>
                <w:ilvl w:val="0"/>
                <w:numId w:val="1"/>
              </w:numPr>
              <w:spacing w:line="240" w:lineRule="auto"/>
              <w:ind w:left="-392" w:right="-143" w:firstLine="392"/>
              <w:contextualSpacing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DB50A5">
            <w:pPr>
              <w:jc w:val="both"/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</w:pPr>
            <w:r w:rsidRPr="002616C4">
              <w:rPr>
                <w:rFonts w:ascii="Times New Roman" w:eastAsiaTheme="minorEastAsia" w:hAnsi="Times New Roman"/>
                <w:i w:val="0"/>
                <w:spacing w:val="-5"/>
                <w:sz w:val="22"/>
                <w:szCs w:val="22"/>
                <w:lang w:val="uk-UA" w:eastAsia="ru-RU"/>
              </w:rPr>
              <w:t>Про затвердження технічної документації із земле</w:t>
            </w:r>
            <w:r w:rsidRPr="002616C4">
              <w:rPr>
                <w:rFonts w:ascii="Times New Roman" w:eastAsiaTheme="minorEastAsia" w:hAnsi="Times New Roman"/>
                <w:i w:val="0"/>
                <w:spacing w:val="-5"/>
                <w:sz w:val="22"/>
                <w:szCs w:val="22"/>
                <w:lang w:val="uk-UA" w:eastAsia="ru-RU"/>
              </w:rPr>
              <w:softHyphen/>
            </w:r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>устрою щодо встановлення (відновлення) меж земельної ділянки в натурі (на місцевості) з метою надання її у власність фізичній особі</w:t>
            </w:r>
            <w:r w:rsidRPr="002616C4">
              <w:rPr>
                <w:rFonts w:ascii="Times New Roman" w:eastAsiaTheme="minorEastAsia" w:hAnsi="Times New Roman"/>
                <w:i w:val="0"/>
                <w:spacing w:val="-1"/>
                <w:sz w:val="22"/>
                <w:szCs w:val="22"/>
                <w:lang w:val="uk-UA" w:eastAsia="ru-RU"/>
              </w:rPr>
              <w:t xml:space="preserve"> для будівництва та обслуговування житлового будинку, господарських будівель та споруд (присадибна ділянка)</w:t>
            </w:r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 xml:space="preserve">в межах с. Велика </w:t>
            </w:r>
            <w:proofErr w:type="spellStart"/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>Костромка</w:t>
            </w:r>
            <w:proofErr w:type="spellEnd"/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 xml:space="preserve"> на території Зеленодольської міської об’єднаної територіальної громади </w:t>
            </w:r>
          </w:p>
          <w:p w:rsidR="00694499" w:rsidRPr="002616C4" w:rsidRDefault="00694499" w:rsidP="00DB50A5">
            <w:pPr>
              <w:spacing w:line="276" w:lineRule="auto"/>
              <w:jc w:val="both"/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</w:pPr>
            <w:r w:rsidRPr="002616C4">
              <w:rPr>
                <w:rFonts w:ascii="Times New Roman" w:hAnsi="Times New Roman"/>
                <w:i w:val="0"/>
                <w:spacing w:val="-7"/>
                <w:sz w:val="22"/>
                <w:szCs w:val="22"/>
                <w:lang w:val="uk-UA"/>
              </w:rPr>
              <w:t xml:space="preserve">                                                               </w:t>
            </w:r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 xml:space="preserve">За заявою  </w:t>
            </w:r>
            <w:proofErr w:type="spellStart"/>
            <w:r w:rsidRPr="002616C4"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  <w:t>Фартушного</w:t>
            </w:r>
            <w:proofErr w:type="spellEnd"/>
            <w:r w:rsidRPr="002616C4"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  <w:t xml:space="preserve"> Юрія Леонтійовича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DB50A5">
            <w:pPr>
              <w:keepNext/>
              <w:suppressAutoHyphens/>
              <w:autoSpaceDE w:val="0"/>
              <w:spacing w:line="276" w:lineRule="auto"/>
              <w:ind w:left="-250" w:right="-143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</w:p>
        </w:tc>
      </w:tr>
      <w:tr w:rsidR="00694499" w:rsidRPr="002616C4" w:rsidTr="00DB50A5">
        <w:trPr>
          <w:trHeight w:val="4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694499">
            <w:pPr>
              <w:numPr>
                <w:ilvl w:val="0"/>
                <w:numId w:val="1"/>
              </w:numPr>
              <w:spacing w:line="240" w:lineRule="auto"/>
              <w:ind w:left="-392" w:right="-143" w:firstLine="392"/>
              <w:contextualSpacing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DB50A5">
            <w:pPr>
              <w:jc w:val="both"/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</w:pPr>
            <w:r w:rsidRPr="002616C4">
              <w:rPr>
                <w:rFonts w:ascii="Times New Roman" w:eastAsiaTheme="minorEastAsia" w:hAnsi="Times New Roman"/>
                <w:i w:val="0"/>
                <w:spacing w:val="-5"/>
                <w:sz w:val="22"/>
                <w:szCs w:val="22"/>
                <w:lang w:val="uk-UA" w:eastAsia="ru-RU"/>
              </w:rPr>
              <w:t>Про затвердження технічної документації із земле</w:t>
            </w:r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>устрою щодо встановлення (відновлення) меж земельної ділянки в натурі (на місцевості) з метою надання її у власність фізичній особі</w:t>
            </w:r>
            <w:r w:rsidRPr="002616C4">
              <w:rPr>
                <w:rFonts w:ascii="Times New Roman" w:eastAsiaTheme="minorEastAsia" w:hAnsi="Times New Roman"/>
                <w:i w:val="0"/>
                <w:spacing w:val="-1"/>
                <w:sz w:val="22"/>
                <w:szCs w:val="22"/>
                <w:lang w:val="uk-UA" w:eastAsia="ru-RU"/>
              </w:rPr>
              <w:t xml:space="preserve"> для будівництва та обслуговування житлового будинку, господарських будівель та споруд (присадибна ділянка)</w:t>
            </w:r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 xml:space="preserve">в межах с. </w:t>
            </w:r>
            <w:proofErr w:type="spellStart"/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>Мар’янське</w:t>
            </w:r>
            <w:proofErr w:type="spellEnd"/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 xml:space="preserve"> на території Зеленодольської міської об’єднаної територіальної громади  </w:t>
            </w:r>
          </w:p>
          <w:p w:rsidR="00694499" w:rsidRPr="002616C4" w:rsidRDefault="00694499" w:rsidP="00DB50A5">
            <w:pPr>
              <w:spacing w:line="276" w:lineRule="auto"/>
              <w:jc w:val="both"/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</w:pPr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 xml:space="preserve">                                                             За заявою  </w:t>
            </w:r>
            <w:proofErr w:type="spellStart"/>
            <w:r w:rsidRPr="002616C4"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  <w:t>Недрі</w:t>
            </w:r>
            <w:proofErr w:type="spellEnd"/>
            <w:r w:rsidRPr="002616C4"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  <w:t xml:space="preserve"> Віктора Васильовича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DB50A5">
            <w:pPr>
              <w:keepNext/>
              <w:suppressAutoHyphens/>
              <w:autoSpaceDE w:val="0"/>
              <w:spacing w:line="276" w:lineRule="auto"/>
              <w:ind w:left="-250" w:right="-143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</w:p>
        </w:tc>
      </w:tr>
      <w:tr w:rsidR="00694499" w:rsidRPr="002616C4" w:rsidTr="00DB50A5">
        <w:trPr>
          <w:trHeight w:val="10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DB50A5">
            <w:pPr>
              <w:ind w:left="-392" w:right="-143" w:firstLine="392"/>
              <w:contextualSpacing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2616C4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110</w:t>
            </w:r>
          </w:p>
        </w:tc>
        <w:tc>
          <w:tcPr>
            <w:tcW w:w="8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DB50A5">
            <w:pPr>
              <w:jc w:val="both"/>
              <w:rPr>
                <w:rFonts w:ascii="Times New Roman" w:eastAsiaTheme="minorEastAsia" w:hAnsi="Times New Roman"/>
                <w:i w:val="0"/>
                <w:spacing w:val="-1"/>
                <w:sz w:val="22"/>
                <w:szCs w:val="22"/>
                <w:lang w:val="uk-UA" w:eastAsia="ru-RU"/>
              </w:rPr>
            </w:pPr>
            <w:r w:rsidRPr="002616C4">
              <w:rPr>
                <w:rFonts w:ascii="Times New Roman" w:eastAsiaTheme="minorEastAsia" w:hAnsi="Times New Roman"/>
                <w:i w:val="0"/>
                <w:spacing w:val="-5"/>
                <w:sz w:val="22"/>
                <w:szCs w:val="22"/>
                <w:lang w:val="uk-UA" w:eastAsia="ru-RU"/>
              </w:rPr>
              <w:t>Про затвердження технічної документації із земле</w:t>
            </w:r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>устрою щодо встановлення (відновлення) меж земельної ділянки в натурі (на місцевості) з метою надання її у власність фізичній особі</w:t>
            </w:r>
            <w:r w:rsidRPr="002616C4">
              <w:rPr>
                <w:rFonts w:ascii="Times New Roman" w:eastAsiaTheme="minorEastAsia" w:hAnsi="Times New Roman"/>
                <w:i w:val="0"/>
                <w:spacing w:val="-1"/>
                <w:sz w:val="22"/>
                <w:szCs w:val="22"/>
                <w:lang w:val="uk-UA" w:eastAsia="ru-RU"/>
              </w:rPr>
              <w:t xml:space="preserve"> для будівництва та обслуговування житлового будинку, господарських будівель та споруд (присадибна ділянка)</w:t>
            </w:r>
          </w:p>
          <w:p w:rsidR="00694499" w:rsidRPr="002616C4" w:rsidRDefault="00694499" w:rsidP="00DB50A5">
            <w:pPr>
              <w:ind w:left="67" w:right="-143" w:firstLine="74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2616C4">
              <w:rPr>
                <w:rFonts w:ascii="Times New Roman" w:eastAsiaTheme="minorEastAsia" w:hAnsi="Times New Roman"/>
                <w:i w:val="0"/>
                <w:sz w:val="22"/>
                <w:szCs w:val="22"/>
                <w:lang w:val="uk-UA" w:eastAsia="ru-RU"/>
              </w:rPr>
              <w:t xml:space="preserve">                                                      За заявою  </w:t>
            </w:r>
            <w:r w:rsidRPr="002616C4"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  <w:t>Ткаченка Валентина Анатолійовича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99" w:rsidRPr="002616C4" w:rsidRDefault="00694499" w:rsidP="00DB50A5">
            <w:pPr>
              <w:keepNext/>
              <w:suppressAutoHyphens/>
              <w:autoSpaceDE w:val="0"/>
              <w:spacing w:line="276" w:lineRule="auto"/>
              <w:ind w:left="-250" w:right="-143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</w:p>
        </w:tc>
      </w:tr>
    </w:tbl>
    <w:p w:rsidR="00694499" w:rsidRDefault="00694499" w:rsidP="00694499">
      <w:pPr>
        <w:spacing w:after="0" w:line="240" w:lineRule="auto"/>
        <w:ind w:left="-851" w:right="-143"/>
        <w:jc w:val="center"/>
        <w:rPr>
          <w:rFonts w:ascii="Times New Roman" w:eastAsia="Calibri" w:hAnsi="Times New Roman" w:cs="Times New Roman"/>
          <w:b/>
          <w:i w:val="0"/>
          <w:iCs w:val="0"/>
          <w:sz w:val="24"/>
          <w:szCs w:val="24"/>
          <w:lang w:val="uk-UA"/>
        </w:rPr>
      </w:pPr>
    </w:p>
    <w:p w:rsidR="00694499" w:rsidRDefault="00694499" w:rsidP="00694499">
      <w:pPr>
        <w:spacing w:after="0" w:line="240" w:lineRule="auto"/>
        <w:ind w:left="-851" w:right="-143"/>
        <w:jc w:val="center"/>
        <w:rPr>
          <w:rFonts w:ascii="Times New Roman" w:eastAsia="Calibri" w:hAnsi="Times New Roman" w:cs="Times New Roman"/>
          <w:b/>
          <w:i w:val="0"/>
          <w:iCs w:val="0"/>
          <w:sz w:val="24"/>
          <w:szCs w:val="24"/>
          <w:lang w:val="uk-UA"/>
        </w:rPr>
      </w:pPr>
    </w:p>
    <w:p w:rsidR="00694499" w:rsidRPr="00C16910" w:rsidRDefault="00694499" w:rsidP="00694499">
      <w:pPr>
        <w:spacing w:after="0" w:line="240" w:lineRule="auto"/>
        <w:ind w:left="-851" w:right="-143"/>
        <w:jc w:val="center"/>
        <w:rPr>
          <w:rFonts w:ascii="Times New Roman" w:eastAsia="Calibri" w:hAnsi="Times New Roman" w:cs="Times New Roman"/>
          <w:b/>
          <w:i w:val="0"/>
          <w:iCs w:val="0"/>
          <w:sz w:val="24"/>
          <w:szCs w:val="24"/>
          <w:lang w:val="uk-UA"/>
        </w:rPr>
      </w:pPr>
    </w:p>
    <w:p w:rsidR="00694499" w:rsidRPr="00F81E3E" w:rsidRDefault="00694499" w:rsidP="00694499">
      <w:pPr>
        <w:rPr>
          <w:lang w:val="uk-UA"/>
        </w:rPr>
      </w:pPr>
    </w:p>
    <w:p w:rsidR="001127F0" w:rsidRDefault="00694499"/>
    <w:sectPr w:rsidR="00112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E7D64"/>
    <w:multiLevelType w:val="hybridMultilevel"/>
    <w:tmpl w:val="2EB2DA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499"/>
    <w:rsid w:val="00694499"/>
    <w:rsid w:val="00B375EA"/>
    <w:rsid w:val="00DB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499"/>
    <w:pPr>
      <w:spacing w:line="288" w:lineRule="auto"/>
    </w:pPr>
    <w:rPr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uiPriority w:val="59"/>
    <w:rsid w:val="0069449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499"/>
    <w:pPr>
      <w:spacing w:line="288" w:lineRule="auto"/>
    </w:pPr>
    <w:rPr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uiPriority w:val="59"/>
    <w:rsid w:val="0069449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5717</Words>
  <Characters>32591</Characters>
  <Application>Microsoft Office Word</Application>
  <DocSecurity>0</DocSecurity>
  <Lines>271</Lines>
  <Paragraphs>76</Paragraphs>
  <ScaleCrop>false</ScaleCrop>
  <Company>SPecialiST RePack</Company>
  <LinksUpToDate>false</LinksUpToDate>
  <CharactersWithSpaces>38232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2021-07-09T12:12:00Z</dcterms:created>
  <dcterms:modified xsi:type="dcterms:W3CDTF">2021-07-09T12:14:00Z</dcterms:modified>
</cp:coreProperties>
</file>