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2B" w:rsidRPr="006459B4" w:rsidRDefault="0092372B" w:rsidP="003351F1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92372B" w:rsidRPr="006459B4" w:rsidRDefault="0092372B" w:rsidP="003351F1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proofErr w:type="spellStart"/>
      <w:r>
        <w:rPr>
          <w:sz w:val="24"/>
          <w:szCs w:val="24"/>
          <w:lang w:val="ru-RU" w:eastAsia="uk-UA"/>
        </w:rPr>
        <w:t>Південно-Східного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proofErr w:type="spellStart"/>
      <w:r>
        <w:rPr>
          <w:sz w:val="24"/>
          <w:szCs w:val="24"/>
          <w:lang w:val="ru-RU" w:eastAsia="uk-UA"/>
        </w:rPr>
        <w:t>міжрегіонального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 управління Міністерства юстиції  (м. Дніпро)</w:t>
      </w:r>
    </w:p>
    <w:p w:rsidR="002D0030" w:rsidRPr="006C574A" w:rsidRDefault="002D0030" w:rsidP="002D0030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92372B" w:rsidRDefault="0092372B" w:rsidP="00DD295A">
      <w:pPr>
        <w:jc w:val="center"/>
        <w:rPr>
          <w:b/>
          <w:bCs/>
          <w:sz w:val="24"/>
          <w:szCs w:val="24"/>
          <w:lang w:eastAsia="uk-UA"/>
        </w:rPr>
      </w:pPr>
    </w:p>
    <w:p w:rsidR="0092372B" w:rsidRPr="00A05D8B" w:rsidRDefault="0092372B" w:rsidP="00DD295A">
      <w:pPr>
        <w:jc w:val="center"/>
        <w:rPr>
          <w:b/>
          <w:bCs/>
          <w:sz w:val="24"/>
          <w:szCs w:val="24"/>
          <w:lang w:eastAsia="uk-UA"/>
        </w:rPr>
      </w:pPr>
      <w:r w:rsidRPr="00A05D8B">
        <w:rPr>
          <w:b/>
          <w:bCs/>
          <w:sz w:val="24"/>
          <w:szCs w:val="24"/>
          <w:lang w:eastAsia="uk-UA"/>
        </w:rPr>
        <w:t xml:space="preserve"> ІНФОРМАЦІЙНА КАРТКА </w:t>
      </w:r>
    </w:p>
    <w:p w:rsidR="001924F3" w:rsidRDefault="0092372B" w:rsidP="003351F1">
      <w:pPr>
        <w:pBdr>
          <w:bottom w:val="single" w:sz="6" w:space="31" w:color="auto"/>
        </w:pBdr>
        <w:jc w:val="center"/>
        <w:rPr>
          <w:b/>
          <w:bCs/>
          <w:sz w:val="24"/>
          <w:szCs w:val="24"/>
          <w:lang w:eastAsia="uk-UA"/>
        </w:rPr>
      </w:pPr>
      <w:r w:rsidRPr="00A05D8B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92372B" w:rsidRPr="001924F3" w:rsidRDefault="0092372B" w:rsidP="003351F1">
      <w:pPr>
        <w:pBdr>
          <w:bottom w:val="single" w:sz="6" w:space="31" w:color="auto"/>
        </w:pBdr>
        <w:jc w:val="center"/>
        <w:rPr>
          <w:b/>
          <w:bCs/>
          <w:u w:val="single"/>
        </w:rPr>
      </w:pPr>
      <w:r w:rsidRPr="001924F3">
        <w:rPr>
          <w:b/>
          <w:bCs/>
          <w:u w:val="single"/>
          <w:lang w:eastAsia="uk-UA"/>
        </w:rPr>
        <w:t xml:space="preserve">з державної реєстрації </w:t>
      </w:r>
      <w:bookmarkStart w:id="0" w:name="n12"/>
      <w:bookmarkEnd w:id="0"/>
      <w:r w:rsidRPr="001924F3">
        <w:rPr>
          <w:b/>
          <w:bCs/>
          <w:u w:val="single"/>
          <w:lang w:eastAsia="uk-UA"/>
        </w:rPr>
        <w:t xml:space="preserve">рішення про припинення </w:t>
      </w:r>
      <w:r w:rsidRPr="001924F3">
        <w:rPr>
          <w:b/>
          <w:bCs/>
          <w:u w:val="single"/>
        </w:rPr>
        <w:t>творчої спілки, територіального осередку творчої спілки</w:t>
      </w:r>
      <w:bookmarkStart w:id="1" w:name="n13"/>
      <w:bookmarkEnd w:id="1"/>
    </w:p>
    <w:p w:rsidR="0092372B" w:rsidRDefault="0092372B" w:rsidP="003351F1">
      <w:pPr>
        <w:pBdr>
          <w:bottom w:val="single" w:sz="6" w:space="3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24F3" w:rsidRPr="001924F3" w:rsidRDefault="001924F3" w:rsidP="001924F3">
      <w:pPr>
        <w:pBdr>
          <w:bottom w:val="single" w:sz="6" w:space="31" w:color="auto"/>
        </w:pBdr>
        <w:tabs>
          <w:tab w:val="left" w:pos="195"/>
          <w:tab w:val="center" w:pos="5103"/>
        </w:tabs>
        <w:jc w:val="center"/>
        <w:rPr>
          <w:sz w:val="24"/>
          <w:szCs w:val="24"/>
        </w:rPr>
      </w:pPr>
      <w:r w:rsidRPr="001924F3">
        <w:rPr>
          <w:sz w:val="24"/>
          <w:szCs w:val="24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та/або Відділ (центр) надання  адміністративних послуг </w:t>
      </w:r>
    </w:p>
    <w:p w:rsidR="0092372B" w:rsidRPr="003351F1" w:rsidRDefault="001924F3" w:rsidP="001924F3">
      <w:pPr>
        <w:pBdr>
          <w:bottom w:val="single" w:sz="6" w:space="31" w:color="auto"/>
        </w:pBdr>
        <w:tabs>
          <w:tab w:val="left" w:pos="195"/>
          <w:tab w:val="center" w:pos="5103"/>
        </w:tabs>
        <w:jc w:val="center"/>
        <w:rPr>
          <w:b/>
          <w:bCs/>
          <w:sz w:val="24"/>
          <w:szCs w:val="24"/>
        </w:rPr>
      </w:pPr>
      <w:r w:rsidRPr="001924F3">
        <w:rPr>
          <w:sz w:val="24"/>
          <w:szCs w:val="24"/>
        </w:rPr>
        <w:t xml:space="preserve">виконавчого комітету </w:t>
      </w:r>
      <w:proofErr w:type="spellStart"/>
      <w:r w:rsidRPr="001924F3">
        <w:rPr>
          <w:sz w:val="24"/>
          <w:szCs w:val="24"/>
        </w:rPr>
        <w:t>Зеленодольської</w:t>
      </w:r>
      <w:proofErr w:type="spellEnd"/>
      <w:r w:rsidRPr="001924F3">
        <w:rPr>
          <w:sz w:val="24"/>
          <w:szCs w:val="24"/>
        </w:rPr>
        <w:t xml:space="preserve"> міської ради</w:t>
      </w:r>
    </w:p>
    <w:tbl>
      <w:tblPr>
        <w:tblW w:w="5079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51"/>
        <w:gridCol w:w="3195"/>
        <w:gridCol w:w="105"/>
        <w:gridCol w:w="6737"/>
      </w:tblGrid>
      <w:tr w:rsidR="0092372B" w:rsidRPr="00A05D8B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EF3A3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A05D8B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2372B" w:rsidRPr="00A05D8B" w:rsidRDefault="0092372B" w:rsidP="00EF3A3E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A05D8B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B6C5C" w:rsidRPr="00A05D8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C5C" w:rsidRDefault="006B6C5C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</w:t>
            </w:r>
          </w:p>
          <w:p w:rsidR="006B6C5C" w:rsidRDefault="006B6C5C" w:rsidP="000A4B2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6B6C5C" w:rsidRDefault="006B6C5C" w:rsidP="000A4B2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6B6C5C" w:rsidRDefault="006B6C5C" w:rsidP="000A4B2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6B6C5C" w:rsidRDefault="006B6C5C" w:rsidP="000A4B2E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6B6C5C" w:rsidRPr="00A05D8B" w:rsidRDefault="006B6C5C" w:rsidP="000A4B2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C5C" w:rsidRPr="006459B4" w:rsidRDefault="006B6C5C" w:rsidP="001924F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6B6C5C" w:rsidRPr="006459B4" w:rsidRDefault="006B6C5C" w:rsidP="001924F3">
            <w:pPr>
              <w:rPr>
                <w:sz w:val="24"/>
                <w:szCs w:val="24"/>
                <w:lang w:eastAsia="uk-UA"/>
              </w:rPr>
            </w:pPr>
          </w:p>
          <w:p w:rsidR="006B6C5C" w:rsidRPr="006459B4" w:rsidRDefault="006B6C5C" w:rsidP="001924F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6B6C5C" w:rsidRPr="006459B4" w:rsidRDefault="006B6C5C" w:rsidP="001924F3">
            <w:pPr>
              <w:rPr>
                <w:sz w:val="24"/>
                <w:szCs w:val="24"/>
                <w:lang w:eastAsia="uk-UA"/>
              </w:rPr>
            </w:pPr>
          </w:p>
          <w:p w:rsidR="006B6C5C" w:rsidRPr="006459B4" w:rsidRDefault="006B6C5C" w:rsidP="001924F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6B6C5C" w:rsidRPr="006459B4" w:rsidRDefault="006B6C5C" w:rsidP="001924F3">
            <w:pPr>
              <w:rPr>
                <w:sz w:val="24"/>
                <w:szCs w:val="24"/>
                <w:lang w:eastAsia="uk-UA"/>
              </w:rPr>
            </w:pPr>
            <w:bookmarkStart w:id="2" w:name="_GoBack"/>
            <w:bookmarkEnd w:id="2"/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6C5C" w:rsidRDefault="006B6C5C" w:rsidP="00D9613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6B6C5C" w:rsidRDefault="006B6C5C" w:rsidP="00D9613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6B6C5C" w:rsidRPr="009A5E45" w:rsidRDefault="006B6C5C" w:rsidP="00D9613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6B6C5C" w:rsidRDefault="006B6C5C" w:rsidP="00D96132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6B6C5C" w:rsidRDefault="006B6C5C" w:rsidP="00D9613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6B6C5C" w:rsidRDefault="006B6C5C" w:rsidP="00D96132">
            <w:pPr>
              <w:rPr>
                <w:sz w:val="24"/>
                <w:szCs w:val="24"/>
              </w:rPr>
            </w:pPr>
          </w:p>
          <w:p w:rsidR="006B6C5C" w:rsidRDefault="006B6C5C" w:rsidP="00D96132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B6C5C" w:rsidRDefault="006B6C5C" w:rsidP="00D96132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6B6C5C" w:rsidRDefault="006B6C5C" w:rsidP="00D961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6B6C5C" w:rsidRPr="009A521A" w:rsidRDefault="006B6C5C" w:rsidP="00D9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6B6C5C" w:rsidRDefault="006B6C5C" w:rsidP="00D96132">
            <w:pPr>
              <w:jc w:val="left"/>
              <w:rPr>
                <w:sz w:val="24"/>
                <w:szCs w:val="24"/>
              </w:rPr>
            </w:pPr>
          </w:p>
          <w:p w:rsidR="006B6C5C" w:rsidRPr="007D3926" w:rsidRDefault="006B6C5C" w:rsidP="00D96132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6B6C5C" w:rsidRPr="007D3926" w:rsidRDefault="006B6C5C" w:rsidP="00D96132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6B6C5C" w:rsidRDefault="006B6C5C" w:rsidP="00D96132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6B6C5C" w:rsidRDefault="006B6C5C" w:rsidP="00D96132">
            <w:pPr>
              <w:rPr>
                <w:sz w:val="24"/>
                <w:szCs w:val="24"/>
                <w:lang w:val="ru-RU"/>
              </w:rPr>
            </w:pPr>
          </w:p>
          <w:p w:rsidR="006B6C5C" w:rsidRPr="00066819" w:rsidRDefault="006B6C5C" w:rsidP="00D96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6B6C5C" w:rsidRPr="00F86388" w:rsidRDefault="006B6C5C" w:rsidP="00D96132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6B6C5C" w:rsidRPr="00693CD9" w:rsidRDefault="006B6C5C" w:rsidP="00D96132">
            <w:pPr>
              <w:rPr>
                <w:sz w:val="24"/>
                <w:szCs w:val="24"/>
                <w:lang w:val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2372B" w:rsidRPr="00A05D8B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4855F9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A05D8B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2372B" w:rsidRPr="00A05D8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2372B" w:rsidRPr="00A05D8B" w:rsidRDefault="0092372B" w:rsidP="000A4B2E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A05D8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AB786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92372B" w:rsidRPr="00A05D8B" w:rsidRDefault="0092372B" w:rsidP="000A4B2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2372B" w:rsidRPr="00A05D8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2372B" w:rsidRPr="00A05D8B" w:rsidRDefault="0092372B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9420E2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92372B" w:rsidRPr="00A05D8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2372B" w:rsidRPr="00A05D8B" w:rsidRDefault="0092372B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3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</w:t>
            </w:r>
            <w:r w:rsidRPr="00A05D8B">
              <w:rPr>
                <w:sz w:val="24"/>
                <w:szCs w:val="24"/>
                <w:lang w:eastAsia="uk-UA"/>
              </w:rPr>
              <w:lastRenderedPageBreak/>
              <w:t>Міністерстві юстиції України 09.02.2016 за № 200/28330;</w:t>
            </w:r>
          </w:p>
          <w:p w:rsidR="0092372B" w:rsidRPr="00A05D8B" w:rsidRDefault="0092372B" w:rsidP="003C7A10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92372B" w:rsidRPr="00A05D8B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A05D8B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92372B" w:rsidRPr="00A05D8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2372B" w:rsidRPr="00A05D8B" w:rsidRDefault="0092372B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0F7073">
            <w:pPr>
              <w:ind w:firstLine="224"/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Pr="00A05D8B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92372B" w:rsidRPr="00A05D8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2372B" w:rsidRPr="00A05D8B" w:rsidRDefault="0092372B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8E52E7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A05D8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припинення юридичної особи;</w:t>
            </w:r>
          </w:p>
          <w:p w:rsidR="0092372B" w:rsidRPr="00A05D8B" w:rsidRDefault="0092372B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</w:t>
            </w:r>
            <w:proofErr w:type="spellStart"/>
            <w:r w:rsidRPr="00A05D8B">
              <w:rPr>
                <w:sz w:val="24"/>
                <w:szCs w:val="24"/>
                <w:lang w:eastAsia="uk-UA"/>
              </w:rPr>
              <w:t>заявлення</w:t>
            </w:r>
            <w:proofErr w:type="spellEnd"/>
            <w:r w:rsidRPr="00A05D8B">
              <w:rPr>
                <w:sz w:val="24"/>
                <w:szCs w:val="24"/>
                <w:lang w:eastAsia="uk-UA"/>
              </w:rPr>
              <w:t xml:space="preserve">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 про припинення юридичної особи.</w:t>
            </w:r>
          </w:p>
          <w:p w:rsidR="0092372B" w:rsidRPr="00690F3A" w:rsidRDefault="0092372B" w:rsidP="005F135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2372B" w:rsidRDefault="0092372B" w:rsidP="00F808A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92372B" w:rsidRPr="00A05D8B" w:rsidRDefault="0092372B" w:rsidP="00F808A1">
            <w:pPr>
              <w:ind w:firstLine="217"/>
              <w:rPr>
                <w:sz w:val="24"/>
                <w:szCs w:val="24"/>
                <w:lang w:eastAsia="uk-UA"/>
              </w:rPr>
            </w:pPr>
            <w:r w:rsidRPr="006F2110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92372B" w:rsidRPr="00A05D8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2372B" w:rsidRPr="00A05D8B" w:rsidRDefault="0092372B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831945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05D8B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92372B" w:rsidRPr="00A05D8B" w:rsidRDefault="0092372B" w:rsidP="008A0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</w:rPr>
              <w:t xml:space="preserve">2. В </w:t>
            </w:r>
            <w:r w:rsidRPr="00A05D8B">
              <w:rPr>
                <w:sz w:val="24"/>
                <w:szCs w:val="24"/>
                <w:lang w:eastAsia="uk-UA"/>
              </w:rPr>
              <w:t>електронній формі д</w:t>
            </w:r>
            <w:r w:rsidRPr="00A05D8B">
              <w:rPr>
                <w:sz w:val="24"/>
                <w:szCs w:val="24"/>
              </w:rPr>
              <w:t>окументи</w:t>
            </w:r>
            <w:r w:rsidRPr="00A05D8B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A05D8B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92372B" w:rsidRPr="00A05D8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2372B" w:rsidRPr="00A05D8B" w:rsidRDefault="0092372B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92372B" w:rsidRPr="00A05D8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2372B" w:rsidRPr="00A05D8B" w:rsidRDefault="0092372B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92372B" w:rsidRPr="00A05D8B" w:rsidRDefault="0092372B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Строк розгляду документів може бути продовжений суб’єктом </w:t>
            </w:r>
            <w:r w:rsidRPr="00A05D8B">
              <w:rPr>
                <w:sz w:val="24"/>
                <w:szCs w:val="24"/>
                <w:lang w:eastAsia="uk-UA"/>
              </w:rPr>
              <w:lastRenderedPageBreak/>
              <w:t>державної реєстрації за необхідності, але не більше ніж на 15 робочих днів.</w:t>
            </w:r>
          </w:p>
          <w:p w:rsidR="0092372B" w:rsidRPr="00A05D8B" w:rsidRDefault="0092372B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2372B" w:rsidRPr="00A05D8B" w:rsidRDefault="0092372B" w:rsidP="00C677C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05D8B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92372B" w:rsidRPr="00A05D8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2372B" w:rsidRPr="00A05D8B" w:rsidRDefault="0092372B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A05D8B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92372B" w:rsidRPr="00A05D8B" w:rsidRDefault="0092372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A05D8B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92372B" w:rsidRDefault="0092372B" w:rsidP="007E1DB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92372B" w:rsidRPr="00A05D8B" w:rsidRDefault="0092372B" w:rsidP="007E1DB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92372B" w:rsidRPr="00A05D8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2372B" w:rsidRPr="00A05D8B" w:rsidRDefault="0092372B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2372B" w:rsidRPr="00A05D8B" w:rsidRDefault="0092372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A05D8B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92372B" w:rsidRPr="006F2110" w:rsidRDefault="0092372B" w:rsidP="00D73D1F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 xml:space="preserve">не усунуто підстави для зупинення розгляду документів </w:t>
            </w:r>
            <w:r w:rsidRPr="006F2110">
              <w:rPr>
                <w:color w:val="000000"/>
                <w:sz w:val="24"/>
                <w:szCs w:val="24"/>
                <w:lang w:eastAsia="uk-UA"/>
              </w:rPr>
              <w:t>протягом встановленого строку;</w:t>
            </w:r>
          </w:p>
          <w:p w:rsidR="0092372B" w:rsidRPr="006F2110" w:rsidRDefault="0092372B" w:rsidP="00B56A70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6F2110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2372B" w:rsidRPr="00A05D8B" w:rsidRDefault="0092372B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92372B" w:rsidRDefault="0092372B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92372B" w:rsidRPr="00A05D8B" w:rsidRDefault="0092372B" w:rsidP="008A0A1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921F5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7921F5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92372B" w:rsidRPr="00A05D8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2372B" w:rsidRPr="00A05D8B" w:rsidRDefault="0092372B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8E7D50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9D7AD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A05D8B">
              <w:rPr>
                <w:sz w:val="24"/>
                <w:szCs w:val="24"/>
              </w:rPr>
              <w:t xml:space="preserve">Внесення відповідного запису до </w:t>
            </w:r>
            <w:r w:rsidRPr="00A05D8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92372B" w:rsidRDefault="0092372B" w:rsidP="006C73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92372B" w:rsidRPr="00A05D8B" w:rsidRDefault="0092372B" w:rsidP="006C73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A05D8B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92372B" w:rsidRPr="00A05D8B">
        <w:tc>
          <w:tcPr>
            <w:tcW w:w="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2372B" w:rsidRPr="00A05D8B" w:rsidRDefault="0092372B" w:rsidP="000A4B2E">
            <w:pPr>
              <w:jc w:val="center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23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A032FC">
            <w:pPr>
              <w:jc w:val="left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6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372B" w:rsidRPr="00A05D8B" w:rsidRDefault="0092372B" w:rsidP="00954C6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05D8B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A05D8B">
              <w:rPr>
                <w:sz w:val="24"/>
                <w:szCs w:val="24"/>
                <w:lang w:eastAsia="uk-UA"/>
              </w:rPr>
              <w:t xml:space="preserve"> в електронній формі</w:t>
            </w:r>
            <w:r w:rsidRPr="00A05D8B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92372B" w:rsidRPr="00A05D8B" w:rsidRDefault="0092372B" w:rsidP="00954C6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05D8B">
              <w:rPr>
                <w:sz w:val="24"/>
                <w:szCs w:val="24"/>
                <w:lang w:eastAsia="uk-UA"/>
              </w:rPr>
              <w:lastRenderedPageBreak/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2372B" w:rsidRPr="00A05D8B" w:rsidRDefault="0092372B" w:rsidP="0054040D">
      <w:pPr>
        <w:tabs>
          <w:tab w:val="left" w:pos="9564"/>
        </w:tabs>
        <w:ind w:left="-284"/>
        <w:rPr>
          <w:sz w:val="6"/>
          <w:szCs w:val="6"/>
        </w:rPr>
      </w:pPr>
      <w:bookmarkStart w:id="10" w:name="n43"/>
      <w:bookmarkEnd w:id="10"/>
      <w:r w:rsidRPr="00A05D8B">
        <w:rPr>
          <w:sz w:val="6"/>
          <w:szCs w:val="6"/>
        </w:rPr>
        <w:lastRenderedPageBreak/>
        <w:t>_________________</w:t>
      </w:r>
    </w:p>
    <w:p w:rsidR="0092372B" w:rsidRDefault="0092372B" w:rsidP="0044352F">
      <w:pPr>
        <w:ind w:left="-284"/>
        <w:rPr>
          <w:sz w:val="14"/>
          <w:szCs w:val="14"/>
        </w:rPr>
      </w:pPr>
      <w:r w:rsidRPr="00B11341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 w:rsidRPr="00B11341">
        <w:rPr>
          <w:sz w:val="14"/>
          <w:szCs w:val="14"/>
        </w:rPr>
        <w:t>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  <w:r>
        <w:rPr>
          <w:sz w:val="14"/>
          <w:szCs w:val="14"/>
        </w:rPr>
        <w:t>;</w:t>
      </w:r>
    </w:p>
    <w:p w:rsidR="0092372B" w:rsidRPr="00A05D8B" w:rsidRDefault="0092372B" w:rsidP="0054040D">
      <w:pPr>
        <w:rPr>
          <w:sz w:val="24"/>
          <w:szCs w:val="24"/>
        </w:rPr>
      </w:pPr>
    </w:p>
    <w:p w:rsidR="0092372B" w:rsidRPr="00A05D8B" w:rsidRDefault="0092372B" w:rsidP="0054040D">
      <w:pPr>
        <w:rPr>
          <w:sz w:val="24"/>
          <w:szCs w:val="24"/>
        </w:rPr>
      </w:pPr>
    </w:p>
    <w:p w:rsidR="0092372B" w:rsidRPr="00A05D8B" w:rsidRDefault="0092372B" w:rsidP="00023D8C"/>
    <w:sectPr w:rsidR="0092372B" w:rsidRPr="00A05D8B" w:rsidSect="00F67BDA">
      <w:headerReference w:type="default" r:id="rId8"/>
      <w:pgSz w:w="11906" w:h="16838"/>
      <w:pgMar w:top="851" w:right="567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DE" w:rsidRDefault="00024ADE">
      <w:r>
        <w:separator/>
      </w:r>
    </w:p>
  </w:endnote>
  <w:endnote w:type="continuationSeparator" w:id="0">
    <w:p w:rsidR="00024ADE" w:rsidRDefault="0002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DE" w:rsidRDefault="00024ADE">
      <w:r>
        <w:separator/>
      </w:r>
    </w:p>
  </w:footnote>
  <w:footnote w:type="continuationSeparator" w:id="0">
    <w:p w:rsidR="00024ADE" w:rsidRDefault="0002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F3" w:rsidRPr="00023D8C" w:rsidRDefault="001924F3">
    <w:pPr>
      <w:pStyle w:val="a4"/>
      <w:jc w:val="center"/>
      <w:rPr>
        <w:sz w:val="24"/>
        <w:szCs w:val="24"/>
      </w:rPr>
    </w:pPr>
    <w:r w:rsidRPr="00023D8C">
      <w:rPr>
        <w:sz w:val="24"/>
        <w:szCs w:val="24"/>
      </w:rPr>
      <w:fldChar w:fldCharType="begin"/>
    </w:r>
    <w:r w:rsidRPr="00023D8C">
      <w:rPr>
        <w:sz w:val="24"/>
        <w:szCs w:val="24"/>
      </w:rPr>
      <w:instrText>PAGE   \* MERGEFORMAT</w:instrText>
    </w:r>
    <w:r w:rsidRPr="00023D8C">
      <w:rPr>
        <w:sz w:val="24"/>
        <w:szCs w:val="24"/>
      </w:rPr>
      <w:fldChar w:fldCharType="separate"/>
    </w:r>
    <w:r w:rsidR="006B6C5C" w:rsidRPr="006B6C5C">
      <w:rPr>
        <w:noProof/>
        <w:sz w:val="24"/>
        <w:szCs w:val="24"/>
        <w:lang w:val="ru-RU"/>
      </w:rPr>
      <w:t>2</w:t>
    </w:r>
    <w:r w:rsidRPr="00023D8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107AB"/>
    <w:rsid w:val="00010AF8"/>
    <w:rsid w:val="00023D8C"/>
    <w:rsid w:val="00024ADE"/>
    <w:rsid w:val="00036A10"/>
    <w:rsid w:val="00061476"/>
    <w:rsid w:val="00073A5F"/>
    <w:rsid w:val="000A4B2E"/>
    <w:rsid w:val="000B022B"/>
    <w:rsid w:val="000E1FD6"/>
    <w:rsid w:val="000F7073"/>
    <w:rsid w:val="00107820"/>
    <w:rsid w:val="00153647"/>
    <w:rsid w:val="001571A1"/>
    <w:rsid w:val="001924F3"/>
    <w:rsid w:val="001D6192"/>
    <w:rsid w:val="001F55A1"/>
    <w:rsid w:val="00213D08"/>
    <w:rsid w:val="00221580"/>
    <w:rsid w:val="002775A7"/>
    <w:rsid w:val="002C2DD2"/>
    <w:rsid w:val="002D0030"/>
    <w:rsid w:val="003351F1"/>
    <w:rsid w:val="003463AE"/>
    <w:rsid w:val="00365B74"/>
    <w:rsid w:val="00372F6B"/>
    <w:rsid w:val="00384C18"/>
    <w:rsid w:val="003C7A10"/>
    <w:rsid w:val="003D3276"/>
    <w:rsid w:val="003E3844"/>
    <w:rsid w:val="003F7864"/>
    <w:rsid w:val="0044352F"/>
    <w:rsid w:val="00444377"/>
    <w:rsid w:val="00474FB7"/>
    <w:rsid w:val="004855F9"/>
    <w:rsid w:val="004B23CF"/>
    <w:rsid w:val="004B42AC"/>
    <w:rsid w:val="004C75D5"/>
    <w:rsid w:val="004D5613"/>
    <w:rsid w:val="004F6048"/>
    <w:rsid w:val="00503A9B"/>
    <w:rsid w:val="00516459"/>
    <w:rsid w:val="0052271C"/>
    <w:rsid w:val="005316A9"/>
    <w:rsid w:val="0054040D"/>
    <w:rsid w:val="00554B07"/>
    <w:rsid w:val="00557895"/>
    <w:rsid w:val="00576B1A"/>
    <w:rsid w:val="005835CA"/>
    <w:rsid w:val="005C2360"/>
    <w:rsid w:val="005D2A7D"/>
    <w:rsid w:val="005D58EA"/>
    <w:rsid w:val="005E5174"/>
    <w:rsid w:val="005F135F"/>
    <w:rsid w:val="005F2C44"/>
    <w:rsid w:val="0061775A"/>
    <w:rsid w:val="006459B4"/>
    <w:rsid w:val="00650BC5"/>
    <w:rsid w:val="006773C7"/>
    <w:rsid w:val="00690F3A"/>
    <w:rsid w:val="00694B7E"/>
    <w:rsid w:val="006A4D7F"/>
    <w:rsid w:val="006B6C5C"/>
    <w:rsid w:val="006C7399"/>
    <w:rsid w:val="006C7641"/>
    <w:rsid w:val="006F2110"/>
    <w:rsid w:val="00714AA6"/>
    <w:rsid w:val="0072048C"/>
    <w:rsid w:val="0073347C"/>
    <w:rsid w:val="007422FE"/>
    <w:rsid w:val="0075328C"/>
    <w:rsid w:val="007607B5"/>
    <w:rsid w:val="007921F5"/>
    <w:rsid w:val="007C437E"/>
    <w:rsid w:val="007D05FE"/>
    <w:rsid w:val="007E1DB9"/>
    <w:rsid w:val="0083172E"/>
    <w:rsid w:val="00831945"/>
    <w:rsid w:val="00840A58"/>
    <w:rsid w:val="00867334"/>
    <w:rsid w:val="008A0A1D"/>
    <w:rsid w:val="008E52E7"/>
    <w:rsid w:val="008E5F0C"/>
    <w:rsid w:val="008E7D50"/>
    <w:rsid w:val="009125C6"/>
    <w:rsid w:val="0092372B"/>
    <w:rsid w:val="00940F4E"/>
    <w:rsid w:val="009420E2"/>
    <w:rsid w:val="00954C6F"/>
    <w:rsid w:val="009834AD"/>
    <w:rsid w:val="009A7B85"/>
    <w:rsid w:val="009B7832"/>
    <w:rsid w:val="009C2D85"/>
    <w:rsid w:val="009C2E11"/>
    <w:rsid w:val="009D7AD3"/>
    <w:rsid w:val="009E0581"/>
    <w:rsid w:val="00A032FC"/>
    <w:rsid w:val="00A05D8B"/>
    <w:rsid w:val="00A07EF0"/>
    <w:rsid w:val="00A12BDC"/>
    <w:rsid w:val="00A13CE0"/>
    <w:rsid w:val="00A22252"/>
    <w:rsid w:val="00A41344"/>
    <w:rsid w:val="00AB786F"/>
    <w:rsid w:val="00AC476E"/>
    <w:rsid w:val="00AC4CF8"/>
    <w:rsid w:val="00AC7A4A"/>
    <w:rsid w:val="00AE65F2"/>
    <w:rsid w:val="00B11341"/>
    <w:rsid w:val="00B20CB3"/>
    <w:rsid w:val="00B22FA0"/>
    <w:rsid w:val="00B54254"/>
    <w:rsid w:val="00B56A70"/>
    <w:rsid w:val="00B646CA"/>
    <w:rsid w:val="00BB06FD"/>
    <w:rsid w:val="00BD3CBE"/>
    <w:rsid w:val="00C01B6C"/>
    <w:rsid w:val="00C0502D"/>
    <w:rsid w:val="00C14FF8"/>
    <w:rsid w:val="00C27F38"/>
    <w:rsid w:val="00C36C08"/>
    <w:rsid w:val="00C559BB"/>
    <w:rsid w:val="00C677C7"/>
    <w:rsid w:val="00C801BA"/>
    <w:rsid w:val="00C902E8"/>
    <w:rsid w:val="00CA2909"/>
    <w:rsid w:val="00CD6B83"/>
    <w:rsid w:val="00D21C28"/>
    <w:rsid w:val="00D62A9E"/>
    <w:rsid w:val="00D73D1F"/>
    <w:rsid w:val="00D96906"/>
    <w:rsid w:val="00DC0ECD"/>
    <w:rsid w:val="00DC2A9F"/>
    <w:rsid w:val="00DD003D"/>
    <w:rsid w:val="00DD295A"/>
    <w:rsid w:val="00E17BC0"/>
    <w:rsid w:val="00E32229"/>
    <w:rsid w:val="00E53FAF"/>
    <w:rsid w:val="00E55191"/>
    <w:rsid w:val="00E757EE"/>
    <w:rsid w:val="00ED777B"/>
    <w:rsid w:val="00EF3A3E"/>
    <w:rsid w:val="00EF65A0"/>
    <w:rsid w:val="00F03964"/>
    <w:rsid w:val="00F03E60"/>
    <w:rsid w:val="00F31017"/>
    <w:rsid w:val="00F62147"/>
    <w:rsid w:val="00F67BDA"/>
    <w:rsid w:val="00F808A1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D21C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21C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DD295A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023D8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023D8C"/>
    <w:rPr>
      <w:rFonts w:ascii="Times New Roman" w:hAnsi="Times New Roman" w:cs="Times New Roman"/>
      <w:sz w:val="28"/>
      <w:szCs w:val="28"/>
    </w:rPr>
  </w:style>
  <w:style w:type="character" w:styleId="ab">
    <w:name w:val="Hyperlink"/>
    <w:uiPriority w:val="99"/>
    <w:rsid w:val="003351F1"/>
    <w:rPr>
      <w:color w:val="0000FF"/>
      <w:u w:val="single"/>
    </w:rPr>
  </w:style>
  <w:style w:type="character" w:styleId="ac">
    <w:name w:val="Strong"/>
    <w:uiPriority w:val="99"/>
    <w:qFormat/>
    <w:locked/>
    <w:rsid w:val="003351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53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4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5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4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5145</Words>
  <Characters>2933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2</cp:revision>
  <cp:lastPrinted>2017-05-18T14:13:00Z</cp:lastPrinted>
  <dcterms:created xsi:type="dcterms:W3CDTF">2021-01-11T14:52:00Z</dcterms:created>
  <dcterms:modified xsi:type="dcterms:W3CDTF">2021-01-11T14:52:00Z</dcterms:modified>
</cp:coreProperties>
</file>