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C" w:rsidRPr="006459B4" w:rsidRDefault="00327AFC" w:rsidP="008F447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327AFC" w:rsidRDefault="00327AFC" w:rsidP="008F447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327AFC" w:rsidRDefault="00327AFC" w:rsidP="008F447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327AFC" w:rsidRPr="006459B4" w:rsidRDefault="00327AFC" w:rsidP="008F447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8D2FFE" w:rsidRPr="006C574A" w:rsidRDefault="008D2FFE" w:rsidP="008D2FFE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27AFC" w:rsidRDefault="00327AFC" w:rsidP="008C037D">
      <w:pPr>
        <w:jc w:val="center"/>
        <w:rPr>
          <w:b/>
          <w:bCs/>
          <w:sz w:val="24"/>
          <w:szCs w:val="24"/>
          <w:lang w:eastAsia="uk-UA"/>
        </w:rPr>
      </w:pPr>
    </w:p>
    <w:p w:rsidR="00327AFC" w:rsidRPr="00BB7EDC" w:rsidRDefault="00327AFC" w:rsidP="008C037D">
      <w:pPr>
        <w:jc w:val="center"/>
        <w:rPr>
          <w:b/>
          <w:bCs/>
          <w:sz w:val="24"/>
          <w:szCs w:val="24"/>
          <w:lang w:eastAsia="uk-UA"/>
        </w:rPr>
      </w:pPr>
      <w:r w:rsidRPr="00BB7EDC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591E31" w:rsidRDefault="00327AFC" w:rsidP="008C037D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BB7EDC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327AFC" w:rsidRPr="00591E31" w:rsidRDefault="00327AFC" w:rsidP="008C037D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591E31">
        <w:rPr>
          <w:b/>
          <w:bCs/>
          <w:u w:val="single"/>
          <w:lang w:eastAsia="uk-UA"/>
        </w:rPr>
        <w:t xml:space="preserve">з державної реєстрації </w:t>
      </w:r>
      <w:bookmarkStart w:id="0" w:name="n12"/>
      <w:bookmarkEnd w:id="0"/>
      <w:r w:rsidRPr="00591E31">
        <w:rPr>
          <w:b/>
          <w:bCs/>
          <w:u w:val="single"/>
          <w:lang w:eastAsia="uk-UA"/>
        </w:rPr>
        <w:t xml:space="preserve">змін до відомостей про </w:t>
      </w:r>
      <w:r w:rsidRPr="00591E31">
        <w:rPr>
          <w:b/>
          <w:bCs/>
          <w:u w:val="single"/>
        </w:rPr>
        <w:t>творчу спілку, територіальний осередок творчої спілки</w:t>
      </w:r>
      <w:r w:rsidRPr="00591E31">
        <w:rPr>
          <w:b/>
          <w:bCs/>
          <w:u w:val="single"/>
          <w:lang w:eastAsia="uk-UA"/>
        </w:rPr>
        <w:t>, що містяться в Єдиному державному реєстрі юридичних осіб, фізичних осіб – підприємців та гром</w:t>
      </w:r>
      <w:r w:rsidR="00591E31">
        <w:rPr>
          <w:b/>
          <w:bCs/>
          <w:u w:val="single"/>
          <w:lang w:eastAsia="uk-UA"/>
        </w:rPr>
        <w:t xml:space="preserve">адських формувань, у тому числі </w:t>
      </w:r>
      <w:r w:rsidRPr="00591E31">
        <w:rPr>
          <w:b/>
          <w:bCs/>
          <w:u w:val="single"/>
          <w:lang w:eastAsia="uk-UA"/>
        </w:rPr>
        <w:t>змін до установчих документів</w:t>
      </w:r>
    </w:p>
    <w:p w:rsidR="00327AFC" w:rsidRDefault="00327AFC" w:rsidP="005D29DF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591E31" w:rsidRDefault="00591E31" w:rsidP="00591E31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591E31" w:rsidRPr="00001C4E" w:rsidRDefault="00591E31" w:rsidP="00591E31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327AFC" w:rsidRPr="00BB7EDC" w:rsidRDefault="00327AFC" w:rsidP="005D29DF">
      <w:pPr>
        <w:jc w:val="center"/>
        <w:rPr>
          <w:sz w:val="20"/>
          <w:szCs w:val="20"/>
          <w:lang w:eastAsia="uk-UA"/>
        </w:rPr>
      </w:pPr>
      <w:bookmarkStart w:id="2" w:name="_GoBack"/>
      <w:bookmarkEnd w:id="2"/>
    </w:p>
    <w:tbl>
      <w:tblPr>
        <w:tblW w:w="4945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5"/>
        <w:gridCol w:w="2696"/>
        <w:gridCol w:w="7080"/>
      </w:tblGrid>
      <w:tr w:rsidR="00327AFC" w:rsidRPr="00BB7E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3F065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27AFC" w:rsidRPr="00BB7EDC" w:rsidRDefault="00327AFC" w:rsidP="003F065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91E31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E31" w:rsidRDefault="00591E31" w:rsidP="00B80947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</w:t>
            </w:r>
          </w:p>
          <w:p w:rsidR="00591E31" w:rsidRDefault="00591E31" w:rsidP="00B8094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91E31" w:rsidRDefault="00591E31" w:rsidP="00B809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591E31" w:rsidRDefault="00591E31" w:rsidP="00B8094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91E31" w:rsidRDefault="00591E31" w:rsidP="00B8094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91E31" w:rsidRPr="00BB7EDC" w:rsidRDefault="00591E31" w:rsidP="00B809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E31" w:rsidRPr="006459B4" w:rsidRDefault="00591E31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591E31" w:rsidRPr="006459B4" w:rsidRDefault="00591E31" w:rsidP="003D1387">
            <w:pPr>
              <w:rPr>
                <w:sz w:val="24"/>
                <w:szCs w:val="24"/>
                <w:lang w:eastAsia="uk-UA"/>
              </w:rPr>
            </w:pPr>
          </w:p>
          <w:p w:rsidR="00591E31" w:rsidRPr="006459B4" w:rsidRDefault="00591E31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591E31" w:rsidRPr="006459B4" w:rsidRDefault="00591E31" w:rsidP="003D1387">
            <w:pPr>
              <w:rPr>
                <w:sz w:val="24"/>
                <w:szCs w:val="24"/>
                <w:lang w:eastAsia="uk-UA"/>
              </w:rPr>
            </w:pPr>
          </w:p>
          <w:p w:rsidR="00591E31" w:rsidRPr="006459B4" w:rsidRDefault="00591E31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591E31" w:rsidRPr="006459B4" w:rsidRDefault="00591E31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E31" w:rsidRDefault="00591E31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591E31" w:rsidRDefault="00591E31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91E31" w:rsidRPr="009A5E45" w:rsidRDefault="00591E31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591E31" w:rsidRDefault="00591E31" w:rsidP="00D96132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591E31" w:rsidRDefault="00591E31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591E31" w:rsidRDefault="00591E31" w:rsidP="00D96132">
            <w:pPr>
              <w:rPr>
                <w:sz w:val="24"/>
                <w:szCs w:val="24"/>
              </w:rPr>
            </w:pPr>
          </w:p>
          <w:p w:rsidR="00591E31" w:rsidRDefault="00591E31" w:rsidP="00D96132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591E31" w:rsidRDefault="00591E31" w:rsidP="00D961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591E31" w:rsidRDefault="00591E31" w:rsidP="00D961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591E31" w:rsidRPr="009A521A" w:rsidRDefault="00591E31" w:rsidP="00D9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591E31" w:rsidRDefault="00591E31" w:rsidP="00D96132">
            <w:pPr>
              <w:jc w:val="left"/>
              <w:rPr>
                <w:sz w:val="24"/>
                <w:szCs w:val="24"/>
              </w:rPr>
            </w:pPr>
          </w:p>
          <w:p w:rsidR="00591E31" w:rsidRPr="007D3926" w:rsidRDefault="00591E31" w:rsidP="00D96132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591E31" w:rsidRPr="007D3926" w:rsidRDefault="00591E31" w:rsidP="00D96132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591E31" w:rsidRDefault="00591E31" w:rsidP="00D96132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91E31" w:rsidRDefault="00591E31" w:rsidP="00D96132">
            <w:pPr>
              <w:rPr>
                <w:sz w:val="24"/>
                <w:szCs w:val="24"/>
                <w:lang w:val="ru-RU"/>
              </w:rPr>
            </w:pPr>
          </w:p>
          <w:p w:rsidR="00591E31" w:rsidRPr="00066819" w:rsidRDefault="00591E31" w:rsidP="00D9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591E31" w:rsidRPr="00F86388" w:rsidRDefault="00591E31" w:rsidP="00D96132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8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591E31" w:rsidRPr="00693CD9" w:rsidRDefault="00591E31" w:rsidP="00D96132">
            <w:pPr>
              <w:rPr>
                <w:sz w:val="24"/>
                <w:szCs w:val="24"/>
                <w:lang w:val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B8094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7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514F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BB7ED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6824B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327AFC" w:rsidRPr="00BB7EDC" w:rsidRDefault="00327AFC" w:rsidP="006824B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804BD1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Постанова Кабінету Міністрів України від 25.12.2015 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Акти центральних </w:t>
            </w:r>
            <w:r w:rsidRPr="00BB7EDC">
              <w:rPr>
                <w:sz w:val="24"/>
                <w:szCs w:val="24"/>
                <w:lang w:eastAsia="uk-UA"/>
              </w:rPr>
              <w:lastRenderedPageBreak/>
              <w:t>органів виконавчої влади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8413C1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</w:t>
            </w:r>
            <w:r w:rsidRPr="00BB7EDC">
              <w:rPr>
                <w:sz w:val="24"/>
                <w:szCs w:val="24"/>
                <w:lang w:eastAsia="uk-UA"/>
              </w:rPr>
              <w:lastRenderedPageBreak/>
              <w:t xml:space="preserve"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BB7EDC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BB7EDC">
              <w:rPr>
                <w:sz w:val="24"/>
                <w:szCs w:val="24"/>
              </w:rPr>
              <w:t>1500/29630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  <w:r w:rsidRPr="00BB7EDC">
              <w:rPr>
                <w:sz w:val="24"/>
                <w:szCs w:val="24"/>
              </w:rPr>
              <w:t xml:space="preserve"> </w:t>
            </w:r>
          </w:p>
          <w:p w:rsidR="00327AFC" w:rsidRPr="00BB7EDC" w:rsidRDefault="00327AFC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27AFC" w:rsidRPr="00BB7EDC" w:rsidRDefault="00327AFC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327AFC" w:rsidRPr="00BB7EDC" w:rsidRDefault="00327AFC" w:rsidP="000A044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BB7EDC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327AFC" w:rsidRPr="00BB7ED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6824B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AA2C63">
            <w:pPr>
              <w:ind w:firstLine="178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BB7EDC">
              <w:rPr>
                <w:sz w:val="24"/>
                <w:szCs w:val="24"/>
              </w:rPr>
              <w:br/>
              <w:t>(далі – заявник)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5D29D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5D29D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BB7EDC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особи, подаються:</w:t>
            </w:r>
          </w:p>
          <w:p w:rsidR="00327AFC" w:rsidRPr="00BB7EDC" w:rsidRDefault="00327AFC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327AFC" w:rsidRPr="00BB7EDC" w:rsidRDefault="00327AFC" w:rsidP="00C93E90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:rsidR="00327AFC" w:rsidRPr="00BB7EDC" w:rsidRDefault="00327AFC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:rsidR="00327AFC" w:rsidRPr="00BB7EDC" w:rsidRDefault="00327AFC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документ про сплату адміністративного збору, крім </w:t>
            </w:r>
            <w:r w:rsidRPr="00BB7EDC">
              <w:rPr>
                <w:sz w:val="24"/>
                <w:szCs w:val="24"/>
              </w:rPr>
              <w:t>внесення змін до інформації про здійснення зв’язку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:rsidR="00327AFC" w:rsidRPr="00BB7EDC" w:rsidRDefault="00327AFC" w:rsidP="003F58EC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у новій   редакції – у разі внесення змін, що містяться в установчому документі</w:t>
            </w:r>
            <w:bookmarkStart w:id="5" w:name="n522"/>
            <w:bookmarkStart w:id="6" w:name="n523"/>
            <w:bookmarkStart w:id="7" w:name="n525"/>
            <w:bookmarkEnd w:id="5"/>
            <w:bookmarkEnd w:id="6"/>
            <w:bookmarkEnd w:id="7"/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:rsidR="00327AFC" w:rsidRPr="00BB7EDC" w:rsidRDefault="00327AFC" w:rsidP="003F58EC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заява про включення до Реєстру неприбуткових установ та організацій за формою, затвердженою відповідно до законодавства, - за бажанням заявника у разі внесення до </w:t>
            </w:r>
            <w:r w:rsidRPr="00BB7EDC">
              <w:rPr>
                <w:sz w:val="24"/>
                <w:szCs w:val="24"/>
                <w:lang w:eastAsia="uk-UA"/>
              </w:rPr>
              <w:lastRenderedPageBreak/>
              <w:t>установчих документів змін, які впливають на систему його оподаткування*.</w:t>
            </w:r>
          </w:p>
          <w:p w:rsidR="00327AFC" w:rsidRPr="00BB7EDC" w:rsidRDefault="00327AFC" w:rsidP="003F58EC">
            <w:pPr>
              <w:ind w:firstLine="223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BB7EDC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BB7EDC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BB7EDC">
              <w:rPr>
                <w:sz w:val="24"/>
                <w:szCs w:val="24"/>
              </w:rPr>
              <w:t xml:space="preserve"> член керівного органу (крім керівника) подається копія заяви про зупинення (припинення) ним членства до відповідних статутних органів </w:t>
            </w:r>
            <w:r w:rsidRPr="00BB7EDC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BB7EDC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327AFC" w:rsidRPr="00690F3A" w:rsidRDefault="00327AFC" w:rsidP="006821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27AFC" w:rsidRDefault="00327AFC" w:rsidP="004503E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27AFC" w:rsidRPr="00BB7EDC" w:rsidRDefault="00327AFC" w:rsidP="004503E0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27AFC" w:rsidRPr="00BB7EDC" w:rsidRDefault="00327AFC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2. В </w:t>
            </w:r>
            <w:r w:rsidRPr="00BB7EDC">
              <w:rPr>
                <w:sz w:val="24"/>
                <w:szCs w:val="24"/>
                <w:lang w:eastAsia="uk-UA"/>
              </w:rPr>
              <w:t>електронній формі д</w:t>
            </w:r>
            <w:r w:rsidRPr="00BB7EDC">
              <w:rPr>
                <w:sz w:val="24"/>
                <w:szCs w:val="24"/>
              </w:rPr>
              <w:t>окументи</w:t>
            </w:r>
            <w:r w:rsidRPr="00BB7ED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B7EDC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4358A3">
            <w:pPr>
              <w:ind w:firstLine="146"/>
              <w:rPr>
                <w:sz w:val="24"/>
                <w:szCs w:val="24"/>
              </w:rPr>
            </w:pPr>
            <w:bookmarkStart w:id="9" w:name="n859"/>
            <w:bookmarkEnd w:id="9"/>
            <w:r w:rsidRPr="00BB7EDC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BB7EDC">
              <w:rPr>
                <w:sz w:val="24"/>
                <w:szCs w:val="24"/>
              </w:rPr>
              <w:t xml:space="preserve">крім внесення змін до інформації про здійснення зв’язку з юридичною особою),  сплачується адміністративний збір у розмірі 0,3 </w:t>
            </w:r>
            <w:r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BB7EDC">
              <w:rPr>
                <w:sz w:val="24"/>
                <w:szCs w:val="24"/>
              </w:rPr>
              <w:t>.</w:t>
            </w:r>
          </w:p>
          <w:p w:rsidR="00327AFC" w:rsidRDefault="00327AFC" w:rsidP="0075632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327AFC" w:rsidRPr="00261E29" w:rsidRDefault="00327AFC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Державна реєстрація змін до відомостей у скорочені строки проводиться </w:t>
            </w:r>
            <w:r w:rsidRPr="00261E29">
              <w:rPr>
                <w:sz w:val="24"/>
                <w:szCs w:val="24"/>
                <w:lang w:eastAsia="uk-UA"/>
              </w:rPr>
              <w:t>виключно за бажанням заявника у разі внесення ним додатково до адміністративного збору відповідної плати:</w:t>
            </w:r>
          </w:p>
          <w:p w:rsidR="00327AFC" w:rsidRPr="00261E29" w:rsidRDefault="00327AFC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20 робочих днів після надходження документів;</w:t>
            </w:r>
          </w:p>
          <w:p w:rsidR="00327AFC" w:rsidRPr="00261E29" w:rsidRDefault="00327AFC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15 робочих днів після надходження документів.</w:t>
            </w:r>
          </w:p>
          <w:p w:rsidR="00327AFC" w:rsidRPr="001E43D9" w:rsidRDefault="00327AFC" w:rsidP="00642F70">
            <w:pPr>
              <w:ind w:firstLine="223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</w:t>
            </w:r>
            <w:r>
              <w:rPr>
                <w:sz w:val="24"/>
                <w:szCs w:val="24"/>
                <w:lang w:eastAsia="uk-UA"/>
              </w:rPr>
              <w:t xml:space="preserve"> розмірі від прожиткового мінімуму для працездатних осіб</w:t>
            </w:r>
            <w:r w:rsidRPr="001E43D9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Pr="001E43D9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327AFC" w:rsidRDefault="00327AFC" w:rsidP="003B32F5">
            <w:pPr>
              <w:ind w:firstLine="223"/>
              <w:rPr>
                <w:color w:val="000000"/>
                <w:sz w:val="24"/>
                <w:szCs w:val="24"/>
              </w:rPr>
            </w:pPr>
            <w:bookmarkStart w:id="10" w:name="n1012"/>
            <w:bookmarkEnd w:id="10"/>
            <w:r w:rsidRPr="001E43D9">
              <w:rPr>
                <w:color w:val="000000"/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</w:t>
            </w:r>
            <w:r w:rsidRPr="001E43D9">
              <w:rPr>
                <w:color w:val="000000"/>
                <w:sz w:val="24"/>
                <w:szCs w:val="24"/>
              </w:rPr>
              <w:lastRenderedPageBreak/>
              <w:t>законами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27AFC" w:rsidRPr="00AE56D1" w:rsidRDefault="00327AFC" w:rsidP="003B32F5">
            <w:pPr>
              <w:ind w:firstLine="223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2778E2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327AFC" w:rsidRPr="00BB7EDC" w:rsidRDefault="00327AFC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27AFC" w:rsidRPr="00BB7EDC" w:rsidRDefault="00327AFC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27AFC" w:rsidRPr="00BB7EDC" w:rsidRDefault="00327AFC" w:rsidP="003F58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8E1543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371"/>
            <w:bookmarkStart w:id="12" w:name="o625"/>
            <w:bookmarkStart w:id="13" w:name="o545"/>
            <w:bookmarkEnd w:id="11"/>
            <w:bookmarkEnd w:id="12"/>
            <w:bookmarkEnd w:id="13"/>
            <w:r w:rsidRPr="00BB7ED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BB7ED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327AFC" w:rsidRPr="00BB7EDC" w:rsidRDefault="00327AF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27AFC" w:rsidRPr="00BB7EDC" w:rsidRDefault="00327AF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327AFC" w:rsidRPr="007825E1" w:rsidRDefault="00327AFC" w:rsidP="007825E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несплата адміністративного збору</w:t>
            </w:r>
            <w:r>
              <w:rPr>
                <w:sz w:val="24"/>
                <w:szCs w:val="24"/>
                <w:lang w:eastAsia="uk-UA"/>
              </w:rPr>
              <w:t xml:space="preserve"> або сплата не в повному обсязі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0E07DC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27AFC" w:rsidRPr="00BB7EDC" w:rsidRDefault="00327AF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27AFC" w:rsidRDefault="00327AF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27AFC" w:rsidRPr="007F2142" w:rsidRDefault="00327AFC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F2142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27AFC" w:rsidRPr="00BB7EDC" w:rsidRDefault="00327AF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27AFC" w:rsidRPr="00BB7EDC" w:rsidRDefault="00327AF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327AFC" w:rsidRDefault="00327AFC" w:rsidP="004358A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27AFC" w:rsidRPr="00F74AEF" w:rsidRDefault="00327AFC" w:rsidP="00974F3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74AE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27AFC" w:rsidRPr="00BB7EDC" w:rsidRDefault="00327AFC" w:rsidP="00974F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74AEF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F74AEF">
              <w:rPr>
                <w:color w:val="000000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чи інших </w:t>
            </w:r>
            <w:r w:rsidRPr="00F74AEF">
              <w:rPr>
                <w:color w:val="000000"/>
                <w:sz w:val="24"/>
                <w:szCs w:val="24"/>
                <w:lang w:eastAsia="uk-UA"/>
              </w:rPr>
              <w:lastRenderedPageBreak/>
              <w:t>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Default="00327AFC" w:rsidP="005D29D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638"/>
            <w:bookmarkEnd w:id="14"/>
            <w:r w:rsidRPr="00BB7EDC">
              <w:rPr>
                <w:sz w:val="24"/>
                <w:szCs w:val="24"/>
              </w:rPr>
              <w:t xml:space="preserve">Внесення відповідного запису до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27AFC" w:rsidRPr="004F52E3" w:rsidRDefault="00327AFC" w:rsidP="00E965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27AFC" w:rsidRPr="00BB7EDC" w:rsidRDefault="00327AFC" w:rsidP="005D29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27AFC" w:rsidRPr="00BB7EDC" w:rsidRDefault="00327AFC" w:rsidP="005D29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327AFC" w:rsidRPr="00BB7EDC" w:rsidRDefault="00327AFC" w:rsidP="004358A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BB7EDC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27AFC" w:rsidRPr="00BB7EDC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27AFC" w:rsidRPr="00BB7EDC" w:rsidRDefault="00327AFC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FB70E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AFC" w:rsidRPr="00BB7EDC" w:rsidRDefault="00327AFC" w:rsidP="000D39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B7ED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27AFC" w:rsidRPr="00BB7EDC" w:rsidRDefault="00327AFC" w:rsidP="00342A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327AFC" w:rsidRPr="00BB7EDC" w:rsidRDefault="00327AFC" w:rsidP="000D39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27AFC" w:rsidRPr="00BB7EDC" w:rsidRDefault="00327AFC" w:rsidP="00984EFF">
      <w:pPr>
        <w:tabs>
          <w:tab w:val="left" w:pos="9564"/>
        </w:tabs>
        <w:rPr>
          <w:sz w:val="6"/>
          <w:szCs w:val="6"/>
        </w:rPr>
      </w:pPr>
      <w:bookmarkStart w:id="15" w:name="n43"/>
      <w:bookmarkEnd w:id="15"/>
      <w:r w:rsidRPr="00BB7EDC">
        <w:rPr>
          <w:sz w:val="6"/>
          <w:szCs w:val="6"/>
        </w:rPr>
        <w:t>________________________</w:t>
      </w:r>
    </w:p>
    <w:p w:rsidR="00327AFC" w:rsidRDefault="00327AFC" w:rsidP="00984EFF">
      <w:pPr>
        <w:tabs>
          <w:tab w:val="left" w:pos="9564"/>
        </w:tabs>
        <w:rPr>
          <w:sz w:val="14"/>
          <w:szCs w:val="14"/>
        </w:rPr>
      </w:pPr>
      <w:r w:rsidRPr="00BB7EDC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формувань»;</w:t>
      </w:r>
    </w:p>
    <w:p w:rsidR="00327AFC" w:rsidRDefault="00327AFC" w:rsidP="007825E1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327AFC" w:rsidRPr="00BB7EDC" w:rsidRDefault="00327AFC" w:rsidP="00984EFF">
      <w:pPr>
        <w:tabs>
          <w:tab w:val="left" w:pos="9564"/>
        </w:tabs>
        <w:rPr>
          <w:b/>
          <w:bCs/>
          <w:sz w:val="14"/>
          <w:szCs w:val="14"/>
        </w:rPr>
      </w:pPr>
    </w:p>
    <w:p w:rsidR="00327AFC" w:rsidRPr="001E43D9" w:rsidRDefault="00327AFC" w:rsidP="008413C1">
      <w:pPr>
        <w:rPr>
          <w:sz w:val="20"/>
          <w:szCs w:val="20"/>
        </w:rPr>
      </w:pPr>
    </w:p>
    <w:p w:rsidR="00327AFC" w:rsidRPr="00BB7EDC" w:rsidRDefault="00327AFC" w:rsidP="001E43D9"/>
    <w:sectPr w:rsidR="00327AFC" w:rsidRPr="00BB7EDC" w:rsidSect="00783520">
      <w:headerReference w:type="default" r:id="rId9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EB" w:rsidRDefault="007E33EB">
      <w:r>
        <w:separator/>
      </w:r>
    </w:p>
  </w:endnote>
  <w:endnote w:type="continuationSeparator" w:id="0">
    <w:p w:rsidR="007E33EB" w:rsidRDefault="007E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EB" w:rsidRDefault="007E33EB">
      <w:r>
        <w:separator/>
      </w:r>
    </w:p>
  </w:footnote>
  <w:footnote w:type="continuationSeparator" w:id="0">
    <w:p w:rsidR="007E33EB" w:rsidRDefault="007E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FC" w:rsidRPr="0022739D" w:rsidRDefault="009B6226">
    <w:pPr>
      <w:pStyle w:val="a4"/>
      <w:jc w:val="center"/>
      <w:rPr>
        <w:sz w:val="24"/>
        <w:szCs w:val="24"/>
      </w:rPr>
    </w:pPr>
    <w:r w:rsidRPr="0022739D">
      <w:rPr>
        <w:sz w:val="24"/>
        <w:szCs w:val="24"/>
      </w:rPr>
      <w:fldChar w:fldCharType="begin"/>
    </w:r>
    <w:r w:rsidR="00327AFC" w:rsidRPr="0022739D">
      <w:rPr>
        <w:sz w:val="24"/>
        <w:szCs w:val="24"/>
      </w:rPr>
      <w:instrText>PAGE   \* MERGEFORMAT</w:instrText>
    </w:r>
    <w:r w:rsidRPr="0022739D">
      <w:rPr>
        <w:sz w:val="24"/>
        <w:szCs w:val="24"/>
      </w:rPr>
      <w:fldChar w:fldCharType="separate"/>
    </w:r>
    <w:r w:rsidR="00591E31" w:rsidRPr="00591E31">
      <w:rPr>
        <w:noProof/>
        <w:sz w:val="24"/>
        <w:szCs w:val="24"/>
        <w:lang w:val="ru-RU"/>
      </w:rPr>
      <w:t>5</w:t>
    </w:r>
    <w:r w:rsidRPr="0022739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5A3"/>
    <w:rsid w:val="00010AF8"/>
    <w:rsid w:val="00016375"/>
    <w:rsid w:val="00043716"/>
    <w:rsid w:val="00045BEA"/>
    <w:rsid w:val="000605BE"/>
    <w:rsid w:val="00085371"/>
    <w:rsid w:val="000A0448"/>
    <w:rsid w:val="000B468B"/>
    <w:rsid w:val="000B4E13"/>
    <w:rsid w:val="000B6533"/>
    <w:rsid w:val="000C2F72"/>
    <w:rsid w:val="000D39D9"/>
    <w:rsid w:val="000E07DC"/>
    <w:rsid w:val="000E1FD6"/>
    <w:rsid w:val="001105DE"/>
    <w:rsid w:val="00114307"/>
    <w:rsid w:val="00127910"/>
    <w:rsid w:val="0012791A"/>
    <w:rsid w:val="0019164D"/>
    <w:rsid w:val="001B0349"/>
    <w:rsid w:val="001D5657"/>
    <w:rsid w:val="001E43D9"/>
    <w:rsid w:val="0022739D"/>
    <w:rsid w:val="00230DD5"/>
    <w:rsid w:val="00234802"/>
    <w:rsid w:val="00261E29"/>
    <w:rsid w:val="002736D6"/>
    <w:rsid w:val="002778E2"/>
    <w:rsid w:val="002A134F"/>
    <w:rsid w:val="002C2DD2"/>
    <w:rsid w:val="002D0B2C"/>
    <w:rsid w:val="00302C56"/>
    <w:rsid w:val="003158E1"/>
    <w:rsid w:val="00327AFC"/>
    <w:rsid w:val="003422D6"/>
    <w:rsid w:val="00342ACE"/>
    <w:rsid w:val="003455DC"/>
    <w:rsid w:val="00384C18"/>
    <w:rsid w:val="003B32F5"/>
    <w:rsid w:val="003C0B31"/>
    <w:rsid w:val="003D4BAA"/>
    <w:rsid w:val="003E3844"/>
    <w:rsid w:val="003E4D28"/>
    <w:rsid w:val="003F0659"/>
    <w:rsid w:val="003F3CDC"/>
    <w:rsid w:val="003F58EC"/>
    <w:rsid w:val="003F7864"/>
    <w:rsid w:val="004358A3"/>
    <w:rsid w:val="00444315"/>
    <w:rsid w:val="004503E0"/>
    <w:rsid w:val="004533ED"/>
    <w:rsid w:val="00474FB7"/>
    <w:rsid w:val="00480717"/>
    <w:rsid w:val="00490CA5"/>
    <w:rsid w:val="00491158"/>
    <w:rsid w:val="00497481"/>
    <w:rsid w:val="004B2422"/>
    <w:rsid w:val="004E3A4B"/>
    <w:rsid w:val="004F165D"/>
    <w:rsid w:val="004F52E3"/>
    <w:rsid w:val="00502A20"/>
    <w:rsid w:val="00512739"/>
    <w:rsid w:val="00514F1F"/>
    <w:rsid w:val="0052271C"/>
    <w:rsid w:val="005403D3"/>
    <w:rsid w:val="00557895"/>
    <w:rsid w:val="0056277C"/>
    <w:rsid w:val="00591E31"/>
    <w:rsid w:val="00592154"/>
    <w:rsid w:val="005B4AAA"/>
    <w:rsid w:val="005C64F3"/>
    <w:rsid w:val="005D29DF"/>
    <w:rsid w:val="005E0A62"/>
    <w:rsid w:val="005E79EE"/>
    <w:rsid w:val="005F07A3"/>
    <w:rsid w:val="00631E10"/>
    <w:rsid w:val="00642F70"/>
    <w:rsid w:val="006459B4"/>
    <w:rsid w:val="00647FA4"/>
    <w:rsid w:val="006629DB"/>
    <w:rsid w:val="006821F5"/>
    <w:rsid w:val="006824B8"/>
    <w:rsid w:val="00690F3A"/>
    <w:rsid w:val="00690FCC"/>
    <w:rsid w:val="006A2A57"/>
    <w:rsid w:val="006C27F0"/>
    <w:rsid w:val="006C7641"/>
    <w:rsid w:val="006D7D9B"/>
    <w:rsid w:val="006E32F4"/>
    <w:rsid w:val="00700D57"/>
    <w:rsid w:val="00722374"/>
    <w:rsid w:val="0075328C"/>
    <w:rsid w:val="00756324"/>
    <w:rsid w:val="0075793D"/>
    <w:rsid w:val="007825E1"/>
    <w:rsid w:val="00783520"/>
    <w:rsid w:val="00791CD5"/>
    <w:rsid w:val="007B4A2C"/>
    <w:rsid w:val="007D7AA3"/>
    <w:rsid w:val="007E33EB"/>
    <w:rsid w:val="007F2142"/>
    <w:rsid w:val="007F63CE"/>
    <w:rsid w:val="00804BD1"/>
    <w:rsid w:val="00805BC3"/>
    <w:rsid w:val="00810C96"/>
    <w:rsid w:val="00824963"/>
    <w:rsid w:val="00825C1F"/>
    <w:rsid w:val="008413C1"/>
    <w:rsid w:val="00842366"/>
    <w:rsid w:val="00842E04"/>
    <w:rsid w:val="00843E19"/>
    <w:rsid w:val="0085173D"/>
    <w:rsid w:val="00861A85"/>
    <w:rsid w:val="00867334"/>
    <w:rsid w:val="00875F06"/>
    <w:rsid w:val="008B1659"/>
    <w:rsid w:val="008C037D"/>
    <w:rsid w:val="008D2FFE"/>
    <w:rsid w:val="008D6E28"/>
    <w:rsid w:val="008E1543"/>
    <w:rsid w:val="008E5F0C"/>
    <w:rsid w:val="008F1C8D"/>
    <w:rsid w:val="008F4479"/>
    <w:rsid w:val="0092111D"/>
    <w:rsid w:val="00926D5B"/>
    <w:rsid w:val="009620EA"/>
    <w:rsid w:val="00974F3C"/>
    <w:rsid w:val="009834AD"/>
    <w:rsid w:val="00984EFF"/>
    <w:rsid w:val="009B6226"/>
    <w:rsid w:val="009C2D85"/>
    <w:rsid w:val="009C2E11"/>
    <w:rsid w:val="009E5D35"/>
    <w:rsid w:val="009E6FC9"/>
    <w:rsid w:val="00A00453"/>
    <w:rsid w:val="00A07DA4"/>
    <w:rsid w:val="00A13CE0"/>
    <w:rsid w:val="00AA2C63"/>
    <w:rsid w:val="00AB1A7E"/>
    <w:rsid w:val="00AB2474"/>
    <w:rsid w:val="00AD0F99"/>
    <w:rsid w:val="00AE56D1"/>
    <w:rsid w:val="00AE65F2"/>
    <w:rsid w:val="00AF6518"/>
    <w:rsid w:val="00B11341"/>
    <w:rsid w:val="00B22FA0"/>
    <w:rsid w:val="00B25C18"/>
    <w:rsid w:val="00B33947"/>
    <w:rsid w:val="00B80947"/>
    <w:rsid w:val="00BA0008"/>
    <w:rsid w:val="00BB06FD"/>
    <w:rsid w:val="00BB7EDC"/>
    <w:rsid w:val="00BC1CBF"/>
    <w:rsid w:val="00BE1BF4"/>
    <w:rsid w:val="00C01B6C"/>
    <w:rsid w:val="00C0322A"/>
    <w:rsid w:val="00C2660A"/>
    <w:rsid w:val="00C311E3"/>
    <w:rsid w:val="00C559BB"/>
    <w:rsid w:val="00C62DE7"/>
    <w:rsid w:val="00C93E90"/>
    <w:rsid w:val="00CA5B55"/>
    <w:rsid w:val="00CB0EF8"/>
    <w:rsid w:val="00CB7089"/>
    <w:rsid w:val="00CC577E"/>
    <w:rsid w:val="00CD0DD2"/>
    <w:rsid w:val="00D122AF"/>
    <w:rsid w:val="00D31E7D"/>
    <w:rsid w:val="00D33D9D"/>
    <w:rsid w:val="00D607C9"/>
    <w:rsid w:val="00D62A9E"/>
    <w:rsid w:val="00D72DE1"/>
    <w:rsid w:val="00D73D1F"/>
    <w:rsid w:val="00D75A10"/>
    <w:rsid w:val="00D94769"/>
    <w:rsid w:val="00DA063D"/>
    <w:rsid w:val="00DA7704"/>
    <w:rsid w:val="00DC0ECD"/>
    <w:rsid w:val="00DC2A9F"/>
    <w:rsid w:val="00DD003D"/>
    <w:rsid w:val="00DD53EF"/>
    <w:rsid w:val="00DF10B6"/>
    <w:rsid w:val="00E55BA5"/>
    <w:rsid w:val="00E757EE"/>
    <w:rsid w:val="00E9323A"/>
    <w:rsid w:val="00E93789"/>
    <w:rsid w:val="00E93935"/>
    <w:rsid w:val="00E96529"/>
    <w:rsid w:val="00E97DA5"/>
    <w:rsid w:val="00F03830"/>
    <w:rsid w:val="00F03964"/>
    <w:rsid w:val="00F03E60"/>
    <w:rsid w:val="00F070D7"/>
    <w:rsid w:val="00F31017"/>
    <w:rsid w:val="00F62147"/>
    <w:rsid w:val="00F64C7F"/>
    <w:rsid w:val="00F72155"/>
    <w:rsid w:val="00F74AEF"/>
    <w:rsid w:val="00FB70EF"/>
    <w:rsid w:val="00FB7DB7"/>
    <w:rsid w:val="00FC5144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C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211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31E7D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2739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22739D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261E29"/>
    <w:rPr>
      <w:color w:val="0000FF"/>
      <w:u w:val="single"/>
    </w:rPr>
  </w:style>
  <w:style w:type="character" w:styleId="ac">
    <w:name w:val="Strong"/>
    <w:uiPriority w:val="99"/>
    <w:qFormat/>
    <w:locked/>
    <w:rsid w:val="00AD0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odolsk.otg.dp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8472</Words>
  <Characters>4830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2017-05-18T14:13:00Z</cp:lastPrinted>
  <dcterms:created xsi:type="dcterms:W3CDTF">2021-01-11T14:53:00Z</dcterms:created>
  <dcterms:modified xsi:type="dcterms:W3CDTF">2021-01-11T14:53:00Z</dcterms:modified>
</cp:coreProperties>
</file>