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C7" w:rsidRPr="006459B4" w:rsidRDefault="003C72C7" w:rsidP="003C72C7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3C72C7" w:rsidRPr="002052F8" w:rsidRDefault="003C72C7" w:rsidP="003C72C7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3C72C7" w:rsidRPr="004B4DB4" w:rsidRDefault="003C72C7" w:rsidP="003C72C7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3C72C7" w:rsidRPr="006459B4" w:rsidRDefault="003C72C7" w:rsidP="003C72C7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3C72C7" w:rsidRDefault="008F56F9" w:rsidP="003C72C7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4131A6" w:rsidRPr="00CA3048" w:rsidRDefault="004131A6" w:rsidP="004131A6">
      <w:pPr>
        <w:ind w:left="6096"/>
        <w:jc w:val="left"/>
        <w:rPr>
          <w:sz w:val="24"/>
          <w:szCs w:val="24"/>
          <w:lang w:eastAsia="uk-UA"/>
        </w:rPr>
      </w:pPr>
    </w:p>
    <w:p w:rsidR="004131A6" w:rsidRPr="00B972F7" w:rsidRDefault="004131A6" w:rsidP="004131A6">
      <w:pPr>
        <w:ind w:left="-284" w:right="-142"/>
        <w:jc w:val="center"/>
        <w:rPr>
          <w:b/>
          <w:sz w:val="24"/>
          <w:szCs w:val="24"/>
          <w:lang w:eastAsia="uk-UA"/>
        </w:rPr>
      </w:pPr>
      <w:r w:rsidRPr="00B972F7">
        <w:rPr>
          <w:b/>
          <w:sz w:val="24"/>
          <w:szCs w:val="24"/>
          <w:lang w:eastAsia="uk-UA"/>
        </w:rPr>
        <w:t>ІНФОРМАЦІЙНА КАРТКА</w:t>
      </w:r>
    </w:p>
    <w:p w:rsidR="00876A9F" w:rsidRDefault="004131A6" w:rsidP="004131A6">
      <w:pPr>
        <w:tabs>
          <w:tab w:val="left" w:pos="3969"/>
        </w:tabs>
        <w:ind w:left="-284"/>
        <w:jc w:val="center"/>
        <w:rPr>
          <w:b/>
          <w:sz w:val="24"/>
          <w:szCs w:val="24"/>
          <w:lang w:eastAsia="uk-UA"/>
        </w:rPr>
      </w:pPr>
      <w:r w:rsidRPr="00B972F7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4131A6" w:rsidRPr="00876A9F" w:rsidRDefault="004131A6" w:rsidP="004131A6">
      <w:pPr>
        <w:tabs>
          <w:tab w:val="left" w:pos="3969"/>
        </w:tabs>
        <w:ind w:left="-284"/>
        <w:jc w:val="center"/>
        <w:rPr>
          <w:b/>
          <w:u w:val="single"/>
          <w:lang w:eastAsia="uk-UA"/>
        </w:rPr>
      </w:pPr>
      <w:r w:rsidRPr="00876A9F">
        <w:rPr>
          <w:b/>
          <w:u w:val="single"/>
          <w:lang w:eastAsia="uk-UA"/>
        </w:rPr>
        <w:t xml:space="preserve">з </w:t>
      </w:r>
      <w:bookmarkStart w:id="0" w:name="n12"/>
      <w:bookmarkEnd w:id="0"/>
      <w:r w:rsidRPr="00876A9F">
        <w:rPr>
          <w:b/>
          <w:u w:val="single"/>
          <w:lang w:eastAsia="uk-UA"/>
        </w:rPr>
        <w:t>державної реєстрації припинення постійно діючого третейського суду</w:t>
      </w:r>
    </w:p>
    <w:p w:rsidR="004131A6" w:rsidRDefault="004131A6" w:rsidP="004131A6">
      <w:pPr>
        <w:tabs>
          <w:tab w:val="left" w:pos="3969"/>
        </w:tabs>
        <w:ind w:left="-284"/>
        <w:jc w:val="center"/>
        <w:rPr>
          <w:b/>
          <w:sz w:val="24"/>
          <w:szCs w:val="24"/>
          <w:lang w:eastAsia="uk-UA"/>
        </w:rPr>
      </w:pPr>
    </w:p>
    <w:p w:rsidR="00876A9F" w:rsidRDefault="00876A9F" w:rsidP="00876A9F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876A9F" w:rsidRPr="00001C4E" w:rsidRDefault="00876A9F" w:rsidP="00876A9F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 xml:space="preserve">виконавчого комітету </w:t>
      </w:r>
      <w:proofErr w:type="spellStart"/>
      <w:r w:rsidRPr="00001C4E">
        <w:rPr>
          <w:sz w:val="24"/>
          <w:szCs w:val="24"/>
        </w:rPr>
        <w:t>Зеленодольської</w:t>
      </w:r>
      <w:proofErr w:type="spellEnd"/>
      <w:r w:rsidRPr="00001C4E">
        <w:rPr>
          <w:sz w:val="24"/>
          <w:szCs w:val="24"/>
        </w:rPr>
        <w:t xml:space="preserve"> міської ради</w:t>
      </w:r>
    </w:p>
    <w:p w:rsidR="004131A6" w:rsidRPr="00B972F7" w:rsidRDefault="004131A6" w:rsidP="004131A6">
      <w:pPr>
        <w:rPr>
          <w:sz w:val="20"/>
          <w:szCs w:val="20"/>
          <w:lang w:eastAsia="uk-UA"/>
        </w:rPr>
      </w:pPr>
    </w:p>
    <w:tbl>
      <w:tblPr>
        <w:tblW w:w="5075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2"/>
        <w:gridCol w:w="2834"/>
        <w:gridCol w:w="7254"/>
      </w:tblGrid>
      <w:tr w:rsidR="004131A6" w:rsidRPr="00B972F7" w:rsidTr="004131A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972F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4131A6" w:rsidRPr="00B972F7" w:rsidRDefault="004131A6" w:rsidP="004131A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972F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76A9F" w:rsidRPr="00B972F7" w:rsidTr="004131A6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A9F" w:rsidRDefault="00876A9F" w:rsidP="004131A6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876A9F" w:rsidRDefault="00876A9F" w:rsidP="004131A6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876A9F" w:rsidRDefault="00876A9F" w:rsidP="004131A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876A9F" w:rsidRDefault="00876A9F" w:rsidP="004131A6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876A9F" w:rsidRDefault="00876A9F" w:rsidP="004131A6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876A9F" w:rsidRPr="00130F97" w:rsidRDefault="00876A9F" w:rsidP="004131A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A9F" w:rsidRPr="006459B4" w:rsidRDefault="00876A9F" w:rsidP="0045674D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876A9F" w:rsidRPr="006459B4" w:rsidRDefault="00876A9F" w:rsidP="0045674D">
            <w:pPr>
              <w:rPr>
                <w:sz w:val="24"/>
                <w:szCs w:val="24"/>
                <w:lang w:eastAsia="uk-UA"/>
              </w:rPr>
            </w:pPr>
          </w:p>
          <w:p w:rsidR="00876A9F" w:rsidRPr="006459B4" w:rsidRDefault="00876A9F" w:rsidP="0045674D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876A9F" w:rsidRPr="006459B4" w:rsidRDefault="00876A9F" w:rsidP="0045674D">
            <w:pPr>
              <w:rPr>
                <w:sz w:val="24"/>
                <w:szCs w:val="24"/>
                <w:lang w:eastAsia="uk-UA"/>
              </w:rPr>
            </w:pPr>
          </w:p>
          <w:p w:rsidR="00876A9F" w:rsidRPr="006459B4" w:rsidRDefault="00876A9F" w:rsidP="0045674D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876A9F" w:rsidRPr="006459B4" w:rsidRDefault="00876A9F" w:rsidP="0045674D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6A9F" w:rsidRDefault="00876A9F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876A9F" w:rsidRDefault="00876A9F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876A9F" w:rsidRPr="009A5E45" w:rsidRDefault="00876A9F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876A9F" w:rsidRDefault="00876A9F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876A9F" w:rsidRDefault="00876A9F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876A9F" w:rsidRDefault="00876A9F" w:rsidP="004E6E36">
            <w:pPr>
              <w:rPr>
                <w:sz w:val="24"/>
                <w:szCs w:val="24"/>
              </w:rPr>
            </w:pPr>
          </w:p>
          <w:p w:rsidR="00876A9F" w:rsidRDefault="00876A9F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76A9F" w:rsidRDefault="00876A9F" w:rsidP="004E6E3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  <w:r>
              <w:rPr>
                <w:sz w:val="24"/>
                <w:szCs w:val="24"/>
                <w:lang w:val="ru-RU"/>
              </w:rPr>
              <w:t>:</w:t>
            </w:r>
          </w:p>
          <w:p w:rsidR="00876A9F" w:rsidRDefault="00876A9F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876A9F" w:rsidRPr="009A521A" w:rsidRDefault="00876A9F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>
              <w:rPr>
                <w:sz w:val="24"/>
                <w:szCs w:val="24"/>
                <w:lang w:val="ru-RU"/>
              </w:rPr>
              <w:t>, буд. 10</w:t>
            </w:r>
          </w:p>
          <w:p w:rsidR="00876A9F" w:rsidRDefault="00876A9F" w:rsidP="004E6E36">
            <w:pPr>
              <w:jc w:val="left"/>
              <w:rPr>
                <w:sz w:val="24"/>
                <w:szCs w:val="24"/>
              </w:rPr>
            </w:pPr>
          </w:p>
          <w:p w:rsidR="00876A9F" w:rsidRPr="007D3926" w:rsidRDefault="00876A9F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876A9F" w:rsidRPr="007D3926" w:rsidRDefault="00876A9F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76A9F" w:rsidRDefault="00876A9F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76A9F" w:rsidRDefault="00876A9F" w:rsidP="004E6E36">
            <w:pPr>
              <w:rPr>
                <w:sz w:val="24"/>
                <w:szCs w:val="24"/>
                <w:lang w:val="ru-RU"/>
              </w:rPr>
            </w:pPr>
          </w:p>
          <w:p w:rsidR="00876A9F" w:rsidRPr="00066819" w:rsidRDefault="00876A9F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876A9F" w:rsidRPr="00F86388" w:rsidRDefault="00876A9F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876A9F" w:rsidRPr="006459B4" w:rsidRDefault="00876A9F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131A6" w:rsidRPr="00B972F7" w:rsidTr="004131A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972F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131A6" w:rsidRPr="00B972F7" w:rsidTr="004131A6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B972F7">
              <w:rPr>
                <w:sz w:val="24"/>
                <w:szCs w:val="24"/>
              </w:rPr>
              <w:t>Закон України «Про третейські суди»;</w:t>
            </w:r>
          </w:p>
          <w:p w:rsidR="004131A6" w:rsidRPr="00B972F7" w:rsidRDefault="004131A6" w:rsidP="004131A6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131A6" w:rsidRPr="00B972F7" w:rsidTr="004131A6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131A6" w:rsidRPr="00B972F7" w:rsidTr="004131A6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876A9F">
              <w:rPr>
                <w:sz w:val="24"/>
                <w:szCs w:val="24"/>
                <w:lang w:eastAsia="uk-UA"/>
              </w:rPr>
              <w:t xml:space="preserve"> </w:t>
            </w:r>
            <w:r w:rsidRPr="00B972F7">
              <w:rPr>
                <w:sz w:val="24"/>
                <w:szCs w:val="24"/>
                <w:lang w:eastAsia="uk-UA"/>
              </w:rPr>
              <w:t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4131A6" w:rsidRPr="00B972F7" w:rsidRDefault="004131A6" w:rsidP="00876A9F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</w:t>
            </w:r>
            <w:r w:rsidRPr="00B972F7">
              <w:rPr>
                <w:sz w:val="24"/>
                <w:szCs w:val="24"/>
                <w:lang w:eastAsia="uk-UA"/>
              </w:rPr>
              <w:lastRenderedPageBreak/>
              <w:t>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</w:t>
            </w:r>
            <w:r w:rsidR="00876A9F">
              <w:rPr>
                <w:sz w:val="24"/>
                <w:szCs w:val="24"/>
                <w:lang w:eastAsia="uk-UA"/>
              </w:rPr>
              <w:t xml:space="preserve"> </w:t>
            </w:r>
            <w:r w:rsidRPr="00B972F7">
              <w:rPr>
                <w:sz w:val="24"/>
                <w:szCs w:val="24"/>
                <w:lang w:eastAsia="uk-UA"/>
              </w:rPr>
              <w:t>№</w:t>
            </w:r>
            <w:bookmarkStart w:id="1" w:name="_GoBack"/>
            <w:bookmarkEnd w:id="1"/>
            <w:r w:rsidRPr="00B972F7">
              <w:rPr>
                <w:sz w:val="24"/>
                <w:szCs w:val="24"/>
                <w:lang w:eastAsia="uk-UA"/>
              </w:rPr>
              <w:t>427/28557</w:t>
            </w:r>
          </w:p>
        </w:tc>
      </w:tr>
      <w:tr w:rsidR="004131A6" w:rsidRPr="00B972F7" w:rsidTr="004131A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972F7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131A6" w:rsidRPr="00B972F7" w:rsidTr="004131A6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ind w:firstLine="250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</w:rPr>
              <w:t>Звернення уповноваженого представника (далі – заявник)</w:t>
            </w:r>
          </w:p>
        </w:tc>
      </w:tr>
      <w:tr w:rsidR="004131A6" w:rsidRPr="00B972F7" w:rsidTr="004131A6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A1760B" w:rsidRDefault="004131A6" w:rsidP="004131A6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2" w:name="n550"/>
            <w:bookmarkEnd w:id="2"/>
            <w:r w:rsidRPr="00A1760B">
              <w:rPr>
                <w:color w:val="000000"/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засновника постійно діючого третейського суду про його припинення.</w:t>
            </w:r>
          </w:p>
          <w:p w:rsidR="004131A6" w:rsidRPr="00A1760B" w:rsidRDefault="004131A6" w:rsidP="004131A6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1760B">
              <w:rPr>
                <w:color w:val="000000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4131A6" w:rsidRPr="00A1760B" w:rsidRDefault="004131A6" w:rsidP="004131A6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A1760B">
              <w:rPr>
                <w:color w:val="000000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4131A6" w:rsidRPr="00A1760B" w:rsidRDefault="004131A6" w:rsidP="004131A6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1760B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131A6" w:rsidRPr="00B972F7" w:rsidTr="004131A6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A1760B" w:rsidRDefault="004131A6" w:rsidP="00413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</w:rPr>
            </w:pPr>
            <w:r w:rsidRPr="00A1760B">
              <w:rPr>
                <w:color w:val="000000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4131A6" w:rsidRPr="00A1760B" w:rsidRDefault="004131A6" w:rsidP="00413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1760B">
              <w:rPr>
                <w:color w:val="000000"/>
                <w:sz w:val="24"/>
                <w:szCs w:val="24"/>
              </w:rPr>
              <w:t xml:space="preserve">2. В </w:t>
            </w:r>
            <w:r w:rsidRPr="00A1760B">
              <w:rPr>
                <w:color w:val="000000"/>
                <w:sz w:val="24"/>
                <w:szCs w:val="24"/>
                <w:lang w:eastAsia="uk-UA"/>
              </w:rPr>
              <w:t>електронній формі д</w:t>
            </w:r>
            <w:r w:rsidRPr="00A1760B">
              <w:rPr>
                <w:color w:val="000000"/>
                <w:sz w:val="24"/>
                <w:szCs w:val="24"/>
              </w:rPr>
              <w:t>окументи</w:t>
            </w:r>
            <w:r w:rsidRPr="00A1760B">
              <w:rPr>
                <w:color w:val="000000"/>
                <w:sz w:val="24"/>
                <w:szCs w:val="24"/>
                <w:lang w:eastAsia="uk-UA"/>
              </w:rPr>
              <w:t xml:space="preserve"> подаються </w:t>
            </w:r>
            <w:r w:rsidRPr="00A1760B">
              <w:rPr>
                <w:color w:val="000000"/>
                <w:sz w:val="24"/>
                <w:szCs w:val="24"/>
              </w:rPr>
              <w:t>через портал електронних сервісів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:rsidR="004131A6" w:rsidRPr="00B972F7" w:rsidTr="004131A6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ind w:firstLine="217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131A6" w:rsidRPr="00B972F7" w:rsidTr="004131A6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ind w:firstLine="217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документів.</w:t>
            </w:r>
          </w:p>
          <w:p w:rsidR="004131A6" w:rsidRPr="00B972F7" w:rsidRDefault="004131A6" w:rsidP="004131A6">
            <w:pPr>
              <w:ind w:firstLine="217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131A6" w:rsidRPr="00B972F7" w:rsidRDefault="004131A6" w:rsidP="004131A6">
            <w:pPr>
              <w:ind w:firstLine="217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4131A6" w:rsidRPr="00B972F7" w:rsidTr="004131A6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B972F7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B972F7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4131A6" w:rsidRPr="002B06A9" w:rsidRDefault="004131A6" w:rsidP="004131A6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</w:t>
            </w:r>
            <w:r>
              <w:rPr>
                <w:sz w:val="24"/>
                <w:szCs w:val="24"/>
                <w:lang w:eastAsia="uk-UA"/>
              </w:rPr>
              <w:t>ємців та громадських формувань»</w:t>
            </w:r>
          </w:p>
        </w:tc>
      </w:tr>
      <w:tr w:rsidR="004131A6" w:rsidRPr="00B972F7" w:rsidTr="004131A6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A1760B" w:rsidRDefault="004131A6" w:rsidP="004131A6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1760B">
              <w:rPr>
                <w:color w:val="000000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4131A6" w:rsidRPr="00A1760B" w:rsidRDefault="004131A6" w:rsidP="004131A6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1760B">
              <w:rPr>
                <w:color w:val="000000"/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A1760B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131A6" w:rsidRPr="00A1760B" w:rsidRDefault="004131A6" w:rsidP="004131A6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1760B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131A6" w:rsidRPr="00A1760B" w:rsidRDefault="004131A6" w:rsidP="004131A6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1760B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4131A6" w:rsidRDefault="004131A6" w:rsidP="004131A6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1760B">
              <w:rPr>
                <w:color w:val="000000"/>
                <w:sz w:val="24"/>
                <w:szCs w:val="24"/>
                <w:lang w:eastAsia="uk-UA"/>
              </w:rPr>
              <w:lastRenderedPageBreak/>
              <w:t>документи суперечать вимогам Конституції та законів України</w:t>
            </w:r>
            <w:r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4131A6" w:rsidRPr="00A1760B" w:rsidRDefault="004131A6" w:rsidP="004131A6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2B06A9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4131A6" w:rsidRPr="00B972F7" w:rsidTr="004131A6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A1760B" w:rsidRDefault="004131A6" w:rsidP="004131A6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</w:rPr>
            </w:pPr>
            <w:bookmarkStart w:id="7" w:name="o638"/>
            <w:bookmarkEnd w:id="7"/>
            <w:r w:rsidRPr="00A1760B">
              <w:rPr>
                <w:color w:val="000000"/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</w:rPr>
              <w:t>*</w:t>
            </w:r>
            <w:r w:rsidRPr="00A1760B">
              <w:rPr>
                <w:color w:val="000000"/>
                <w:sz w:val="24"/>
                <w:szCs w:val="24"/>
              </w:rPr>
              <w:t>*;</w:t>
            </w:r>
          </w:p>
          <w:p w:rsidR="004131A6" w:rsidRPr="00A1760B" w:rsidRDefault="004131A6" w:rsidP="004131A6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1760B">
              <w:rPr>
                <w:color w:val="000000"/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4131A6" w:rsidRPr="00A1760B" w:rsidRDefault="004131A6" w:rsidP="004131A6">
            <w:pPr>
              <w:tabs>
                <w:tab w:val="left" w:pos="358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1760B">
              <w:rPr>
                <w:color w:val="000000"/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4131A6" w:rsidRPr="00B972F7" w:rsidTr="004131A6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center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jc w:val="left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1A6" w:rsidRPr="00B972F7" w:rsidRDefault="004131A6" w:rsidP="004131A6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972F7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доступу*</w:t>
            </w:r>
            <w:r>
              <w:rPr>
                <w:sz w:val="24"/>
                <w:szCs w:val="24"/>
              </w:rPr>
              <w:t>*</w:t>
            </w:r>
            <w:r w:rsidRPr="00B972F7">
              <w:rPr>
                <w:sz w:val="24"/>
                <w:szCs w:val="24"/>
              </w:rPr>
              <w:t>*.</w:t>
            </w:r>
          </w:p>
          <w:p w:rsidR="004131A6" w:rsidRPr="00B972F7" w:rsidRDefault="004131A6" w:rsidP="004131A6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972F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131A6" w:rsidRPr="00B972F7" w:rsidRDefault="004131A6" w:rsidP="004131A6">
      <w:pPr>
        <w:ind w:left="-142"/>
        <w:rPr>
          <w:sz w:val="6"/>
          <w:szCs w:val="6"/>
        </w:rPr>
      </w:pPr>
      <w:bookmarkStart w:id="8" w:name="n43"/>
      <w:bookmarkEnd w:id="8"/>
      <w:r w:rsidRPr="00B972F7">
        <w:rPr>
          <w:sz w:val="6"/>
          <w:szCs w:val="6"/>
        </w:rPr>
        <w:t>_____________________________</w:t>
      </w:r>
    </w:p>
    <w:p w:rsidR="004131A6" w:rsidRDefault="004131A6" w:rsidP="004131A6">
      <w:pPr>
        <w:ind w:left="-284"/>
        <w:rPr>
          <w:sz w:val="14"/>
          <w:szCs w:val="14"/>
        </w:rPr>
      </w:pPr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  <w:r>
        <w:rPr>
          <w:sz w:val="14"/>
          <w:szCs w:val="14"/>
        </w:rPr>
        <w:t>;</w:t>
      </w:r>
    </w:p>
    <w:p w:rsidR="004131A6" w:rsidRPr="00B972F7" w:rsidRDefault="004131A6" w:rsidP="004131A6">
      <w:pPr>
        <w:ind w:left="-142"/>
        <w:rPr>
          <w:sz w:val="14"/>
          <w:szCs w:val="14"/>
        </w:rPr>
      </w:pPr>
      <w:r w:rsidRPr="00B972F7">
        <w:rPr>
          <w:sz w:val="14"/>
          <w:szCs w:val="14"/>
        </w:rPr>
        <w:t>*</w:t>
      </w:r>
      <w:r>
        <w:rPr>
          <w:sz w:val="14"/>
          <w:szCs w:val="14"/>
        </w:rPr>
        <w:t>*</w:t>
      </w:r>
      <w:r w:rsidRPr="00B972F7">
        <w:rPr>
          <w:sz w:val="14"/>
          <w:szCs w:val="1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Єдиног</w:t>
      </w:r>
      <w:r>
        <w:rPr>
          <w:sz w:val="14"/>
          <w:szCs w:val="14"/>
        </w:rPr>
        <w:t>о реєстру громадських формувань;</w:t>
      </w:r>
    </w:p>
    <w:p w:rsidR="004131A6" w:rsidRPr="00B972F7" w:rsidRDefault="004131A6" w:rsidP="004131A6">
      <w:pPr>
        <w:ind w:left="-142"/>
        <w:rPr>
          <w:sz w:val="14"/>
          <w:szCs w:val="14"/>
        </w:rPr>
      </w:pPr>
      <w:r w:rsidRPr="00B972F7">
        <w:rPr>
          <w:sz w:val="14"/>
          <w:szCs w:val="14"/>
        </w:rPr>
        <w:t>**</w:t>
      </w:r>
      <w:r>
        <w:rPr>
          <w:sz w:val="14"/>
          <w:szCs w:val="14"/>
        </w:rPr>
        <w:t>*</w:t>
      </w:r>
      <w:r w:rsidRPr="00B972F7">
        <w:rPr>
          <w:sz w:val="14"/>
          <w:szCs w:val="14"/>
        </w:rPr>
        <w:t xml:space="preserve"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</w:t>
      </w:r>
      <w:r>
        <w:rPr>
          <w:sz w:val="14"/>
          <w:szCs w:val="14"/>
        </w:rPr>
        <w:t>рішення про державну реєстрацію</w:t>
      </w:r>
    </w:p>
    <w:p w:rsidR="004131A6" w:rsidRPr="00B972F7" w:rsidRDefault="004131A6" w:rsidP="004131A6">
      <w:pPr>
        <w:ind w:left="-142"/>
        <w:rPr>
          <w:sz w:val="14"/>
          <w:szCs w:val="14"/>
        </w:rPr>
      </w:pPr>
    </w:p>
    <w:p w:rsidR="004131A6" w:rsidRDefault="004131A6"/>
    <w:sectPr w:rsidR="004131A6" w:rsidSect="004131A6">
      <w:headerReference w:type="even" r:id="rId7"/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27" w:rsidRDefault="00A90627">
      <w:r>
        <w:separator/>
      </w:r>
    </w:p>
  </w:endnote>
  <w:endnote w:type="continuationSeparator" w:id="0">
    <w:p w:rsidR="00A90627" w:rsidRDefault="00A9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27" w:rsidRDefault="00A90627">
      <w:r>
        <w:separator/>
      </w:r>
    </w:p>
  </w:footnote>
  <w:footnote w:type="continuationSeparator" w:id="0">
    <w:p w:rsidR="00A90627" w:rsidRDefault="00A90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A6" w:rsidRDefault="004131A6" w:rsidP="004131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31A6" w:rsidRDefault="004131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A6" w:rsidRDefault="004131A6" w:rsidP="004131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6A9F">
      <w:rPr>
        <w:rStyle w:val="a4"/>
        <w:noProof/>
      </w:rPr>
      <w:t>3</w:t>
    </w:r>
    <w:r>
      <w:rPr>
        <w:rStyle w:val="a4"/>
      </w:rPr>
      <w:fldChar w:fldCharType="end"/>
    </w:r>
  </w:p>
  <w:p w:rsidR="004131A6" w:rsidRDefault="004131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1A6"/>
    <w:rsid w:val="002B6D22"/>
    <w:rsid w:val="003C72C7"/>
    <w:rsid w:val="004131A6"/>
    <w:rsid w:val="0045674D"/>
    <w:rsid w:val="005E5995"/>
    <w:rsid w:val="00771654"/>
    <w:rsid w:val="00876A9F"/>
    <w:rsid w:val="008F56F9"/>
    <w:rsid w:val="00987F38"/>
    <w:rsid w:val="00A90627"/>
    <w:rsid w:val="00D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A6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131A6"/>
    <w:pPr>
      <w:ind w:left="720"/>
      <w:contextualSpacing/>
    </w:pPr>
  </w:style>
  <w:style w:type="paragraph" w:styleId="a3">
    <w:name w:val="header"/>
    <w:basedOn w:val="a"/>
    <w:rsid w:val="004131A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31A6"/>
  </w:style>
  <w:style w:type="character" w:styleId="a5">
    <w:name w:val="Hyperlink"/>
    <w:rsid w:val="004131A6"/>
    <w:rPr>
      <w:color w:val="0000FF"/>
      <w:u w:val="single"/>
    </w:rPr>
  </w:style>
  <w:style w:type="character" w:styleId="a6">
    <w:name w:val="Strong"/>
    <w:qFormat/>
    <w:rsid w:val="00413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4627</Words>
  <Characters>2638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7251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2</cp:revision>
  <dcterms:created xsi:type="dcterms:W3CDTF">2021-01-12T07:37:00Z</dcterms:created>
  <dcterms:modified xsi:type="dcterms:W3CDTF">2021-01-12T07:37:00Z</dcterms:modified>
</cp:coreProperties>
</file>