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86" w:rsidRPr="006459B4" w:rsidRDefault="00732886" w:rsidP="00732886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732886" w:rsidRPr="002052F8" w:rsidRDefault="00732886" w:rsidP="00732886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732886" w:rsidRPr="004B4DB4" w:rsidRDefault="00732886" w:rsidP="00732886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732886" w:rsidRPr="006459B4" w:rsidRDefault="00732886" w:rsidP="00732886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732886" w:rsidRDefault="00D25620" w:rsidP="00732886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C144D8" w:rsidRDefault="00C144D8" w:rsidP="00C144D8">
      <w:pPr>
        <w:jc w:val="center"/>
        <w:rPr>
          <w:b/>
          <w:bCs/>
          <w:sz w:val="24"/>
          <w:szCs w:val="24"/>
          <w:lang w:eastAsia="uk-UA"/>
        </w:rPr>
      </w:pPr>
      <w:r w:rsidRPr="002052F8">
        <w:rPr>
          <w:sz w:val="24"/>
          <w:szCs w:val="24"/>
          <w:lang w:val="ru-RU" w:eastAsia="uk-UA"/>
        </w:rPr>
        <w:t xml:space="preserve">                                                                             </w:t>
      </w:r>
    </w:p>
    <w:p w:rsidR="00C144D8" w:rsidRPr="00C144D8" w:rsidRDefault="00C144D8" w:rsidP="00C144D8">
      <w:pPr>
        <w:ind w:left="-284"/>
        <w:jc w:val="center"/>
        <w:rPr>
          <w:b/>
          <w:bCs/>
          <w:sz w:val="24"/>
          <w:szCs w:val="24"/>
          <w:lang w:eastAsia="uk-UA"/>
        </w:rPr>
      </w:pPr>
      <w:r w:rsidRPr="00130F97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:rsidR="00E4279F" w:rsidRDefault="00C144D8" w:rsidP="00C144D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84783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C144D8" w:rsidRPr="00E4279F" w:rsidRDefault="00C144D8" w:rsidP="00C144D8">
      <w:pPr>
        <w:tabs>
          <w:tab w:val="left" w:pos="3969"/>
        </w:tabs>
        <w:jc w:val="center"/>
        <w:rPr>
          <w:b/>
          <w:u w:val="single"/>
          <w:lang w:eastAsia="uk-UA"/>
        </w:rPr>
      </w:pPr>
      <w:r w:rsidRPr="00E4279F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E4279F">
        <w:rPr>
          <w:b/>
          <w:u w:val="single"/>
          <w:lang w:eastAsia="uk-UA"/>
        </w:rPr>
        <w:t xml:space="preserve">державної реєстрації рішення про відміну рішення </w:t>
      </w:r>
      <w:bookmarkStart w:id="1" w:name="n13"/>
      <w:bookmarkEnd w:id="1"/>
      <w:r w:rsidRPr="00E4279F">
        <w:rPr>
          <w:b/>
          <w:u w:val="single"/>
          <w:lang w:eastAsia="uk-UA"/>
        </w:rPr>
        <w:t>про припинення професійної спілки, організації професійних спілок, об’єднання професійних спілок</w:t>
      </w:r>
    </w:p>
    <w:p w:rsidR="00C144D8" w:rsidRDefault="00C144D8" w:rsidP="00C144D8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E4279F" w:rsidRDefault="00E4279F" w:rsidP="00E4279F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E4279F" w:rsidRPr="00001C4E" w:rsidRDefault="00E4279F" w:rsidP="00E4279F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C144D8" w:rsidRPr="005F39FD" w:rsidRDefault="00C144D8" w:rsidP="00C144D8">
      <w:pPr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16"/>
        <w:gridCol w:w="3303"/>
        <w:gridCol w:w="6830"/>
      </w:tblGrid>
      <w:tr w:rsidR="00C144D8" w:rsidRPr="005F39FD" w:rsidTr="00C144D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C144D8" w:rsidRPr="005F39FD" w:rsidRDefault="00C144D8" w:rsidP="00C144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E4279F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79F" w:rsidRDefault="00E4279F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E4279F" w:rsidRDefault="00E4279F" w:rsidP="00C144D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E4279F" w:rsidRDefault="00E4279F" w:rsidP="00C144D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E4279F" w:rsidRDefault="00E4279F" w:rsidP="00C144D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E4279F" w:rsidRDefault="00E4279F" w:rsidP="00C144D8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E4279F" w:rsidRPr="00130F97" w:rsidRDefault="00E4279F" w:rsidP="00C144D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79F" w:rsidRPr="006459B4" w:rsidRDefault="00E4279F" w:rsidP="00B354E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E4279F" w:rsidRPr="006459B4" w:rsidRDefault="00E4279F" w:rsidP="00B354E3">
            <w:pPr>
              <w:rPr>
                <w:sz w:val="24"/>
                <w:szCs w:val="24"/>
                <w:lang w:eastAsia="uk-UA"/>
              </w:rPr>
            </w:pPr>
          </w:p>
          <w:p w:rsidR="00E4279F" w:rsidRPr="006459B4" w:rsidRDefault="00E4279F" w:rsidP="00B354E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E4279F" w:rsidRPr="006459B4" w:rsidRDefault="00E4279F" w:rsidP="00B354E3">
            <w:pPr>
              <w:rPr>
                <w:sz w:val="24"/>
                <w:szCs w:val="24"/>
                <w:lang w:eastAsia="uk-UA"/>
              </w:rPr>
            </w:pPr>
          </w:p>
          <w:p w:rsidR="00E4279F" w:rsidRPr="006459B4" w:rsidRDefault="00E4279F" w:rsidP="00B354E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E4279F" w:rsidRPr="006459B4" w:rsidRDefault="00E4279F" w:rsidP="00B354E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279F" w:rsidRDefault="00E427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E4279F" w:rsidRDefault="00E427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4279F" w:rsidRPr="009A5E45" w:rsidRDefault="00E427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E4279F" w:rsidRDefault="00E4279F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E4279F" w:rsidRDefault="00E4279F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E4279F" w:rsidRDefault="00E4279F" w:rsidP="004E6E36">
            <w:pPr>
              <w:rPr>
                <w:sz w:val="24"/>
                <w:szCs w:val="24"/>
              </w:rPr>
            </w:pPr>
          </w:p>
          <w:p w:rsidR="00E4279F" w:rsidRDefault="00E4279F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4279F" w:rsidRDefault="00E4279F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E4279F" w:rsidRDefault="00E4279F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E4279F" w:rsidRPr="009A521A" w:rsidRDefault="00E4279F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E4279F" w:rsidRDefault="00E4279F" w:rsidP="004E6E36">
            <w:pPr>
              <w:jc w:val="left"/>
              <w:rPr>
                <w:sz w:val="24"/>
                <w:szCs w:val="24"/>
              </w:rPr>
            </w:pPr>
          </w:p>
          <w:p w:rsidR="00E4279F" w:rsidRPr="007D3926" w:rsidRDefault="00E4279F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E4279F" w:rsidRPr="007D3926" w:rsidRDefault="00E4279F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E4279F" w:rsidRDefault="00E4279F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E4279F" w:rsidRDefault="00E4279F" w:rsidP="004E6E36">
            <w:pPr>
              <w:rPr>
                <w:sz w:val="24"/>
                <w:szCs w:val="24"/>
                <w:lang w:val="ru-RU"/>
              </w:rPr>
            </w:pPr>
          </w:p>
          <w:p w:rsidR="00E4279F" w:rsidRPr="00066819" w:rsidRDefault="00E4279F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E4279F" w:rsidRPr="00F86388" w:rsidRDefault="00E4279F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E4279F" w:rsidRPr="006459B4" w:rsidRDefault="00E4279F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144D8" w:rsidRPr="005F39FD" w:rsidTr="00C144D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D04D32" w:rsidRDefault="00C144D8" w:rsidP="00C144D8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4783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C144D8" w:rsidRPr="005F39FD" w:rsidRDefault="00C144D8" w:rsidP="00C144D8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>Міністерстві юстиції України 09.02.2016 за № 200/28330;</w:t>
            </w:r>
          </w:p>
          <w:p w:rsidR="00C144D8" w:rsidRPr="005F39FD" w:rsidRDefault="00C144D8" w:rsidP="00C144D8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E4279F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C144D8" w:rsidRPr="005F39FD" w:rsidTr="00C144D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5F39FD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pStyle w:val="ListParagraph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3" w:name="n550"/>
            <w:bookmarkEnd w:id="3"/>
            <w:r w:rsidRPr="005F39FD">
              <w:rPr>
                <w:sz w:val="24"/>
                <w:szCs w:val="24"/>
              </w:rPr>
              <w:t xml:space="preserve">Примірник оригіналу (нотаріально засвідчена копія) рішення учасників юридичної особи або відповідного органу юридичної </w:t>
            </w:r>
            <w:proofErr w:type="spellStart"/>
            <w:r w:rsidRPr="005F39FD">
              <w:rPr>
                <w:sz w:val="24"/>
                <w:szCs w:val="24"/>
              </w:rPr>
              <w:t>особипро</w:t>
            </w:r>
            <w:proofErr w:type="spellEnd"/>
            <w:r w:rsidRPr="005F39FD">
              <w:rPr>
                <w:sz w:val="24"/>
                <w:szCs w:val="24"/>
              </w:rPr>
              <w:t xml:space="preserve"> відміну рішення про припинення юридичної особи.</w:t>
            </w:r>
          </w:p>
          <w:p w:rsidR="00C144D8" w:rsidRPr="00690F3A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C144D8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C144D8" w:rsidRPr="005F39FD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C144D8" w:rsidRPr="005F39FD" w:rsidRDefault="00C144D8" w:rsidP="00C1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>2. В</w:t>
            </w:r>
            <w:r w:rsidR="00E4279F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 д</w:t>
            </w:r>
            <w:r w:rsidRPr="005F39FD">
              <w:rPr>
                <w:sz w:val="24"/>
                <w:szCs w:val="24"/>
              </w:rPr>
              <w:t>окументи</w:t>
            </w:r>
            <w:r w:rsidR="00E4279F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A16823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 xml:space="preserve">Державна реєстрація проводиться за відсутності підстав для </w:t>
            </w:r>
            <w:r w:rsidRPr="00A84783">
              <w:rPr>
                <w:sz w:val="24"/>
                <w:szCs w:val="24"/>
                <w:lang w:eastAsia="uk-UA"/>
              </w:rPr>
              <w:t>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C144D8" w:rsidRPr="005F39FD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C144D8" w:rsidRPr="005F39FD" w:rsidRDefault="00C144D8" w:rsidP="00C144D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144D8" w:rsidRPr="005F39FD" w:rsidRDefault="00C144D8" w:rsidP="00C144D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F39FD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144D8" w:rsidRPr="00C1142B" w:rsidRDefault="00C144D8" w:rsidP="00C144D8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C144D8" w:rsidRPr="005F39FD" w:rsidRDefault="00C144D8" w:rsidP="00C144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C144D8" w:rsidRDefault="00C144D8" w:rsidP="00C144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C144D8" w:rsidRPr="00E913C7" w:rsidRDefault="00C144D8" w:rsidP="00C144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913C7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C144D8" w:rsidRPr="005F39FD" w:rsidRDefault="00C144D8" w:rsidP="00C144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C144D8" w:rsidRDefault="00C144D8" w:rsidP="00C144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C144D8" w:rsidRPr="005F39FD" w:rsidRDefault="00C144D8" w:rsidP="00C144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6A2ACD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6A2AC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A16823" w:rsidRDefault="00C144D8" w:rsidP="00C144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8" w:name="o638"/>
            <w:bookmarkEnd w:id="8"/>
            <w:r w:rsidRPr="00A16823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144D8" w:rsidRPr="00A16823" w:rsidRDefault="00C144D8" w:rsidP="00C144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C144D8" w:rsidRPr="005F39FD" w:rsidRDefault="00C144D8" w:rsidP="00C144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16823">
              <w:rPr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144D8" w:rsidRPr="005F39FD" w:rsidTr="00C144D8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44D8" w:rsidRPr="005F39FD" w:rsidRDefault="00C144D8" w:rsidP="00C144D8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в </w:t>
            </w:r>
            <w:r w:rsidRPr="005F39FD">
              <w:rPr>
                <w:sz w:val="24"/>
                <w:szCs w:val="24"/>
                <w:lang w:eastAsia="uk-UA"/>
              </w:rPr>
              <w:t>електронній формі</w:t>
            </w:r>
            <w:r w:rsidR="00E4279F">
              <w:rPr>
                <w:sz w:val="24"/>
                <w:szCs w:val="24"/>
                <w:lang w:eastAsia="uk-UA"/>
              </w:rPr>
              <w:t xml:space="preserve"> </w:t>
            </w:r>
            <w:bookmarkStart w:id="9" w:name="_GoBack"/>
            <w:bookmarkEnd w:id="9"/>
            <w:r w:rsidRPr="005F39FD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C144D8" w:rsidRPr="005F39FD" w:rsidRDefault="00C144D8" w:rsidP="00C144D8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C144D8" w:rsidRPr="00B11341" w:rsidRDefault="00C144D8" w:rsidP="00C144D8">
      <w:pPr>
        <w:rPr>
          <w:sz w:val="14"/>
          <w:szCs w:val="14"/>
        </w:rPr>
      </w:pPr>
      <w:bookmarkStart w:id="10" w:name="n43"/>
      <w:bookmarkEnd w:id="10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C144D8" w:rsidRDefault="00C144D8"/>
    <w:sectPr w:rsidR="00C144D8" w:rsidSect="00C144D8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04" w:rsidRDefault="00863004">
      <w:r>
        <w:separator/>
      </w:r>
    </w:p>
  </w:endnote>
  <w:endnote w:type="continuationSeparator" w:id="0">
    <w:p w:rsidR="00863004" w:rsidRDefault="0086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04" w:rsidRDefault="00863004">
      <w:r>
        <w:separator/>
      </w:r>
    </w:p>
  </w:footnote>
  <w:footnote w:type="continuationSeparator" w:id="0">
    <w:p w:rsidR="00863004" w:rsidRDefault="00863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D8" w:rsidRDefault="00C144D8" w:rsidP="00C144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44D8" w:rsidRDefault="00C144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D8" w:rsidRDefault="00C144D8" w:rsidP="00C144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279F">
      <w:rPr>
        <w:rStyle w:val="a4"/>
        <w:noProof/>
      </w:rPr>
      <w:t>3</w:t>
    </w:r>
    <w:r>
      <w:rPr>
        <w:rStyle w:val="a4"/>
      </w:rPr>
      <w:fldChar w:fldCharType="end"/>
    </w:r>
  </w:p>
  <w:p w:rsidR="00C144D8" w:rsidRDefault="00C144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4D8"/>
    <w:rsid w:val="005041D5"/>
    <w:rsid w:val="00732886"/>
    <w:rsid w:val="00863004"/>
    <w:rsid w:val="00B354E3"/>
    <w:rsid w:val="00BC42DF"/>
    <w:rsid w:val="00C144D8"/>
    <w:rsid w:val="00D25620"/>
    <w:rsid w:val="00D55EA3"/>
    <w:rsid w:val="00E4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4D8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144D8"/>
    <w:pPr>
      <w:ind w:left="720"/>
      <w:contextualSpacing/>
    </w:pPr>
  </w:style>
  <w:style w:type="paragraph" w:styleId="a3">
    <w:name w:val="header"/>
    <w:basedOn w:val="a"/>
    <w:rsid w:val="00C144D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144D8"/>
  </w:style>
  <w:style w:type="character" w:styleId="a5">
    <w:name w:val="Hyperlink"/>
    <w:rsid w:val="00C144D8"/>
    <w:rPr>
      <w:color w:val="0000FF"/>
      <w:u w:val="single"/>
    </w:rPr>
  </w:style>
  <w:style w:type="character" w:styleId="a6">
    <w:name w:val="Strong"/>
    <w:qFormat/>
    <w:rsid w:val="00C14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4456</Words>
  <Characters>2541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6984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2021-01-12T06:28:00Z</dcterms:created>
  <dcterms:modified xsi:type="dcterms:W3CDTF">2021-01-12T06:28:00Z</dcterms:modified>
</cp:coreProperties>
</file>