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C0" w:rsidRPr="006459B4" w:rsidRDefault="003124C0" w:rsidP="00882B4D">
      <w:pPr>
        <w:ind w:left="5812"/>
        <w:jc w:val="left"/>
        <w:rPr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>ЗАТВЕРДЖЕНО</w:t>
      </w:r>
    </w:p>
    <w:p w:rsidR="003124C0" w:rsidRPr="006459B4" w:rsidRDefault="003124C0" w:rsidP="00882B4D">
      <w:pPr>
        <w:tabs>
          <w:tab w:val="left" w:pos="7245"/>
        </w:tabs>
        <w:ind w:left="5812"/>
        <w:jc w:val="left"/>
        <w:rPr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 xml:space="preserve">Наказ </w:t>
      </w:r>
      <w:proofErr w:type="spellStart"/>
      <w:r>
        <w:rPr>
          <w:sz w:val="24"/>
          <w:szCs w:val="24"/>
          <w:lang w:val="ru-RU" w:eastAsia="uk-UA"/>
        </w:rPr>
        <w:t>Південно-Східного</w:t>
      </w:r>
      <w:proofErr w:type="spellEnd"/>
      <w:r>
        <w:rPr>
          <w:sz w:val="24"/>
          <w:szCs w:val="24"/>
          <w:lang w:val="ru-RU" w:eastAsia="uk-UA"/>
        </w:rPr>
        <w:t xml:space="preserve"> </w:t>
      </w:r>
      <w:proofErr w:type="spellStart"/>
      <w:r>
        <w:rPr>
          <w:sz w:val="24"/>
          <w:szCs w:val="24"/>
          <w:lang w:val="ru-RU" w:eastAsia="uk-UA"/>
        </w:rPr>
        <w:t>міжрегіонального</w:t>
      </w:r>
      <w:proofErr w:type="spellEnd"/>
      <w:r>
        <w:rPr>
          <w:sz w:val="24"/>
          <w:szCs w:val="24"/>
          <w:lang w:val="ru-RU" w:eastAsia="uk-UA"/>
        </w:rPr>
        <w:t xml:space="preserve"> </w:t>
      </w:r>
      <w:r>
        <w:rPr>
          <w:sz w:val="24"/>
          <w:szCs w:val="24"/>
          <w:lang w:eastAsia="uk-UA"/>
        </w:rPr>
        <w:t xml:space="preserve"> управління Міністерства юстиції  (м. Дніпро)</w:t>
      </w:r>
    </w:p>
    <w:p w:rsidR="004C1A25" w:rsidRPr="006C574A" w:rsidRDefault="004C1A25" w:rsidP="004C1A25">
      <w:pPr>
        <w:ind w:left="5812"/>
        <w:jc w:val="left"/>
        <w:rPr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 xml:space="preserve">від </w:t>
      </w:r>
      <w:r>
        <w:rPr>
          <w:sz w:val="24"/>
          <w:szCs w:val="24"/>
          <w:lang w:eastAsia="uk-UA"/>
        </w:rPr>
        <w:t>25</w:t>
      </w:r>
      <w:r w:rsidRPr="006C574A">
        <w:rPr>
          <w:sz w:val="24"/>
          <w:szCs w:val="24"/>
          <w:lang w:eastAsia="uk-UA"/>
        </w:rPr>
        <w:t>.</w:t>
      </w:r>
      <w:r>
        <w:rPr>
          <w:sz w:val="24"/>
          <w:szCs w:val="24"/>
          <w:lang w:eastAsia="uk-UA"/>
        </w:rPr>
        <w:t>11</w:t>
      </w:r>
      <w:r w:rsidRPr="006C574A">
        <w:rPr>
          <w:sz w:val="24"/>
          <w:szCs w:val="24"/>
          <w:lang w:eastAsia="uk-UA"/>
        </w:rPr>
        <w:t xml:space="preserve">.2020 </w:t>
      </w:r>
      <w:r>
        <w:rPr>
          <w:sz w:val="24"/>
          <w:szCs w:val="24"/>
          <w:lang w:eastAsia="uk-UA"/>
        </w:rPr>
        <w:t>№</w:t>
      </w:r>
      <w:r>
        <w:rPr>
          <w:sz w:val="24"/>
          <w:szCs w:val="24"/>
          <w:lang w:val="ru-RU" w:eastAsia="uk-UA"/>
        </w:rPr>
        <w:t> </w:t>
      </w:r>
      <w:r>
        <w:rPr>
          <w:sz w:val="24"/>
          <w:szCs w:val="24"/>
          <w:lang w:eastAsia="uk-UA"/>
        </w:rPr>
        <w:t>870</w:t>
      </w:r>
      <w:r w:rsidRPr="006C574A">
        <w:rPr>
          <w:sz w:val="24"/>
          <w:szCs w:val="24"/>
          <w:lang w:eastAsia="uk-UA"/>
        </w:rPr>
        <w:t>/7</w:t>
      </w:r>
    </w:p>
    <w:p w:rsidR="003124C0" w:rsidRDefault="003124C0" w:rsidP="000D18EE">
      <w:pPr>
        <w:jc w:val="center"/>
        <w:rPr>
          <w:b/>
          <w:bCs/>
          <w:sz w:val="24"/>
          <w:szCs w:val="24"/>
          <w:lang w:eastAsia="uk-UA"/>
        </w:rPr>
      </w:pPr>
    </w:p>
    <w:p w:rsidR="003124C0" w:rsidRPr="00385191" w:rsidRDefault="003124C0" w:rsidP="000D18EE">
      <w:pPr>
        <w:jc w:val="center"/>
        <w:rPr>
          <w:b/>
          <w:bCs/>
          <w:sz w:val="24"/>
          <w:szCs w:val="24"/>
          <w:lang w:eastAsia="uk-UA"/>
        </w:rPr>
      </w:pPr>
      <w:r w:rsidRPr="00385191">
        <w:rPr>
          <w:b/>
          <w:bCs/>
          <w:sz w:val="24"/>
          <w:szCs w:val="24"/>
          <w:lang w:eastAsia="uk-UA"/>
        </w:rPr>
        <w:t xml:space="preserve">ІНФОРМАЦІЙНА КАРТКА </w:t>
      </w:r>
    </w:p>
    <w:p w:rsidR="004B1E8D" w:rsidRDefault="003124C0" w:rsidP="000D18EE">
      <w:pPr>
        <w:tabs>
          <w:tab w:val="left" w:pos="3969"/>
        </w:tabs>
        <w:jc w:val="center"/>
        <w:rPr>
          <w:b/>
          <w:bCs/>
          <w:sz w:val="24"/>
          <w:szCs w:val="24"/>
          <w:lang w:eastAsia="uk-UA"/>
        </w:rPr>
      </w:pPr>
      <w:r w:rsidRPr="00385191">
        <w:rPr>
          <w:b/>
          <w:bCs/>
          <w:sz w:val="24"/>
          <w:szCs w:val="24"/>
          <w:lang w:eastAsia="uk-UA"/>
        </w:rPr>
        <w:t xml:space="preserve">адміністративної послуги </w:t>
      </w:r>
    </w:p>
    <w:p w:rsidR="003124C0" w:rsidRPr="004B1E8D" w:rsidRDefault="003124C0" w:rsidP="000D18EE">
      <w:pPr>
        <w:tabs>
          <w:tab w:val="left" w:pos="3969"/>
        </w:tabs>
        <w:jc w:val="center"/>
        <w:rPr>
          <w:b/>
          <w:bCs/>
          <w:u w:val="single"/>
          <w:lang w:eastAsia="uk-UA"/>
        </w:rPr>
      </w:pPr>
      <w:r w:rsidRPr="004B1E8D">
        <w:rPr>
          <w:b/>
          <w:bCs/>
          <w:u w:val="single"/>
          <w:lang w:eastAsia="uk-UA"/>
        </w:rPr>
        <w:t xml:space="preserve">з </w:t>
      </w:r>
      <w:bookmarkStart w:id="0" w:name="n12"/>
      <w:bookmarkEnd w:id="0"/>
      <w:r w:rsidRPr="004B1E8D">
        <w:rPr>
          <w:b/>
          <w:bCs/>
          <w:u w:val="single"/>
          <w:lang w:eastAsia="uk-UA"/>
        </w:rPr>
        <w:t>державної реєстрації зміни складу комісії з припинення (комісії з реорганізації, ліквідаційної комісії) організації роботодавців, об’єднання організацій роботодавців</w:t>
      </w:r>
    </w:p>
    <w:p w:rsidR="003124C0" w:rsidRDefault="003124C0" w:rsidP="007E33EC">
      <w:pPr>
        <w:jc w:val="center"/>
        <w:rPr>
          <w:sz w:val="20"/>
          <w:szCs w:val="20"/>
          <w:lang w:eastAsia="uk-UA"/>
        </w:rPr>
      </w:pPr>
      <w:bookmarkStart w:id="1" w:name="n13"/>
      <w:bookmarkEnd w:id="1"/>
    </w:p>
    <w:p w:rsidR="004B1E8D" w:rsidRDefault="004B1E8D" w:rsidP="004B1E8D">
      <w:pPr>
        <w:jc w:val="center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 </w:t>
      </w:r>
      <w:r w:rsidRPr="003E3844">
        <w:rPr>
          <w:sz w:val="24"/>
          <w:szCs w:val="24"/>
        </w:rPr>
        <w:t xml:space="preserve">та/або </w:t>
      </w:r>
      <w:r w:rsidRPr="00001C4E">
        <w:rPr>
          <w:sz w:val="24"/>
          <w:szCs w:val="24"/>
        </w:rPr>
        <w:t xml:space="preserve">Відділ (центр) надання  адміністративних послуг </w:t>
      </w:r>
    </w:p>
    <w:p w:rsidR="003124C0" w:rsidRPr="00FF68DB" w:rsidRDefault="004B1E8D" w:rsidP="004B1E8D">
      <w:pPr>
        <w:jc w:val="center"/>
        <w:rPr>
          <w:sz w:val="24"/>
          <w:szCs w:val="24"/>
        </w:rPr>
      </w:pPr>
      <w:r w:rsidRPr="00001C4E">
        <w:rPr>
          <w:sz w:val="24"/>
          <w:szCs w:val="24"/>
        </w:rPr>
        <w:t xml:space="preserve">виконавчого комітету </w:t>
      </w:r>
      <w:proofErr w:type="spellStart"/>
      <w:r w:rsidRPr="00001C4E">
        <w:rPr>
          <w:sz w:val="24"/>
          <w:szCs w:val="24"/>
        </w:rPr>
        <w:t>Зеленодольської</w:t>
      </w:r>
      <w:proofErr w:type="spellEnd"/>
      <w:r w:rsidRPr="00001C4E">
        <w:rPr>
          <w:sz w:val="24"/>
          <w:szCs w:val="24"/>
        </w:rPr>
        <w:t xml:space="preserve"> міської ради</w:t>
      </w:r>
      <w:bookmarkStart w:id="2" w:name="_GoBack"/>
      <w:bookmarkEnd w:id="2"/>
    </w:p>
    <w:p w:rsidR="003124C0" w:rsidRPr="00385191" w:rsidRDefault="003124C0" w:rsidP="00681F7B">
      <w:pPr>
        <w:jc w:val="center"/>
        <w:rPr>
          <w:sz w:val="20"/>
          <w:szCs w:val="20"/>
          <w:lang w:eastAsia="uk-UA"/>
        </w:rPr>
      </w:pPr>
    </w:p>
    <w:tbl>
      <w:tblPr>
        <w:tblW w:w="5000" w:type="pct"/>
        <w:tblInd w:w="-5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42"/>
        <w:gridCol w:w="3308"/>
        <w:gridCol w:w="83"/>
        <w:gridCol w:w="6492"/>
      </w:tblGrid>
      <w:tr w:rsidR="003124C0" w:rsidRPr="00385191" w:rsidTr="00920948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24C0" w:rsidRPr="00385191" w:rsidRDefault="003124C0" w:rsidP="00AE7966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85191">
              <w:rPr>
                <w:b/>
                <w:bCs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3124C0" w:rsidRPr="00385191" w:rsidRDefault="003124C0" w:rsidP="00AE7966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85191">
              <w:rPr>
                <w:b/>
                <w:bCs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4B1E8D" w:rsidRPr="00385191" w:rsidTr="00920948"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1E8D" w:rsidRDefault="004B1E8D" w:rsidP="000D18EE">
            <w:pPr>
              <w:jc w:val="center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1</w:t>
            </w:r>
          </w:p>
          <w:p w:rsidR="004B1E8D" w:rsidRDefault="004B1E8D" w:rsidP="000D18EE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4B1E8D" w:rsidRDefault="004B1E8D" w:rsidP="000D18EE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  <w:p w:rsidR="004B1E8D" w:rsidRDefault="004B1E8D" w:rsidP="000D18EE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4B1E8D" w:rsidRDefault="004B1E8D" w:rsidP="000D18EE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4B1E8D" w:rsidRPr="00385191" w:rsidRDefault="004B1E8D" w:rsidP="000D18EE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64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1E8D" w:rsidRPr="006459B4" w:rsidRDefault="004B1E8D" w:rsidP="003D1387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>Місцезнаходження</w:t>
            </w:r>
          </w:p>
          <w:p w:rsidR="004B1E8D" w:rsidRPr="006459B4" w:rsidRDefault="004B1E8D" w:rsidP="003D1387">
            <w:pPr>
              <w:rPr>
                <w:sz w:val="24"/>
                <w:szCs w:val="24"/>
                <w:lang w:eastAsia="uk-UA"/>
              </w:rPr>
            </w:pPr>
          </w:p>
          <w:p w:rsidR="004B1E8D" w:rsidRPr="006459B4" w:rsidRDefault="004B1E8D" w:rsidP="003D1387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>Інформація щодо режиму роботи</w:t>
            </w:r>
          </w:p>
          <w:p w:rsidR="004B1E8D" w:rsidRPr="006459B4" w:rsidRDefault="004B1E8D" w:rsidP="003D1387">
            <w:pPr>
              <w:rPr>
                <w:sz w:val="24"/>
                <w:szCs w:val="24"/>
                <w:lang w:eastAsia="uk-UA"/>
              </w:rPr>
            </w:pPr>
          </w:p>
          <w:p w:rsidR="004B1E8D" w:rsidRPr="006459B4" w:rsidRDefault="004B1E8D" w:rsidP="003D1387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 xml:space="preserve"> Телефон/факс</w:t>
            </w:r>
            <w:r w:rsidRPr="006459B4">
              <w:rPr>
                <w:sz w:val="24"/>
                <w:szCs w:val="24"/>
                <w:lang w:val="ru-RU" w:eastAsia="uk-UA"/>
              </w:rPr>
              <w:t xml:space="preserve"> </w:t>
            </w:r>
            <w:r w:rsidRPr="006459B4">
              <w:rPr>
                <w:sz w:val="24"/>
                <w:szCs w:val="24"/>
                <w:lang w:eastAsia="uk-UA"/>
              </w:rPr>
              <w:t xml:space="preserve">(довідки), адреса електронної пошти та веб-сайт </w:t>
            </w:r>
          </w:p>
          <w:p w:rsidR="004B1E8D" w:rsidRPr="006459B4" w:rsidRDefault="004B1E8D" w:rsidP="003D1387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1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1E8D" w:rsidRDefault="004B1E8D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юстиції: </w:t>
            </w:r>
          </w:p>
          <w:p w:rsidR="004B1E8D" w:rsidRDefault="004B1E8D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електрона адреса: 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info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@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dp</w:t>
            </w:r>
            <w:proofErr w:type="spellEnd"/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minjust</w:t>
            </w:r>
            <w:proofErr w:type="spellEnd"/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proofErr w:type="spellEnd"/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ua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4B1E8D" w:rsidRPr="009A5E45" w:rsidRDefault="004B1E8D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вебсайт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>
              <w:rPr>
                <w:color w:val="0000FF"/>
                <w:sz w:val="24"/>
                <w:szCs w:val="24"/>
                <w:u w:val="single"/>
              </w:rPr>
              <w:t>http://www.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ps</w:t>
            </w:r>
            <w:r>
              <w:rPr>
                <w:color w:val="0000FF"/>
                <w:sz w:val="24"/>
                <w:szCs w:val="24"/>
                <w:u w:val="single"/>
              </w:rPr>
              <w:t>just</w:t>
            </w:r>
            <w:proofErr w:type="spellEnd"/>
            <w:r>
              <w:rPr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r>
              <w:rPr>
                <w:color w:val="0000FF"/>
                <w:sz w:val="24"/>
                <w:szCs w:val="24"/>
                <w:u w:val="single"/>
              </w:rPr>
              <w:t>.ua</w:t>
            </w:r>
            <w:proofErr w:type="spellEnd"/>
          </w:p>
          <w:p w:rsidR="004B1E8D" w:rsidRDefault="004B1E8D" w:rsidP="004E6E36">
            <w:pPr>
              <w:rPr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0036, м"/>
              </w:smartTagPr>
              <w:r>
                <w:rPr>
                  <w:sz w:val="24"/>
                  <w:szCs w:val="24"/>
                  <w:lang w:eastAsia="ru-RU"/>
                </w:rPr>
                <w:t>50036, м</w:t>
              </w:r>
            </w:smartTag>
            <w:r>
              <w:rPr>
                <w:sz w:val="24"/>
                <w:szCs w:val="24"/>
                <w:lang w:eastAsia="ru-RU"/>
              </w:rPr>
              <w:t>. Кривий Ріг, вул. Льотчиків, буд. 36-А, кім. 208,</w:t>
            </w:r>
          </w:p>
          <w:p w:rsidR="004B1E8D" w:rsidRDefault="004B1E8D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тел.: (056</w:t>
            </w:r>
            <w:r w:rsidRPr="001048AF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) 09-60-91</w:t>
            </w:r>
          </w:p>
          <w:p w:rsidR="004B1E8D" w:rsidRDefault="004B1E8D" w:rsidP="004E6E36">
            <w:pPr>
              <w:rPr>
                <w:sz w:val="24"/>
                <w:szCs w:val="24"/>
              </w:rPr>
            </w:pPr>
          </w:p>
          <w:p w:rsidR="004B1E8D" w:rsidRDefault="004B1E8D" w:rsidP="004E6E36">
            <w:pPr>
              <w:rPr>
                <w:sz w:val="24"/>
                <w:szCs w:val="24"/>
                <w:lang w:val="ru-RU"/>
              </w:rPr>
            </w:pPr>
            <w:r w:rsidRPr="00523779">
              <w:rPr>
                <w:sz w:val="24"/>
                <w:szCs w:val="24"/>
              </w:rPr>
              <w:t>Відділ</w:t>
            </w:r>
            <w:r w:rsidRPr="00523779">
              <w:rPr>
                <w:sz w:val="24"/>
                <w:szCs w:val="24"/>
                <w:lang w:val="ru-RU"/>
              </w:rPr>
              <w:t xml:space="preserve"> (</w:t>
            </w:r>
            <w:r w:rsidRPr="00523779">
              <w:rPr>
                <w:sz w:val="24"/>
                <w:szCs w:val="24"/>
              </w:rPr>
              <w:t>центр</w:t>
            </w:r>
            <w:r w:rsidRPr="00523779">
              <w:rPr>
                <w:sz w:val="24"/>
                <w:szCs w:val="24"/>
                <w:lang w:val="ru-RU"/>
              </w:rPr>
              <w:t xml:space="preserve">) </w:t>
            </w:r>
            <w:r w:rsidRPr="00523779">
              <w:rPr>
                <w:sz w:val="24"/>
                <w:szCs w:val="24"/>
              </w:rPr>
              <w:t>надання</w:t>
            </w:r>
            <w:r w:rsidRPr="0052377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адміністративних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послуг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4B1E8D" w:rsidRDefault="004B1E8D" w:rsidP="004E6E36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виконавчого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комітету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Зеленодольської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міської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ради</w:t>
            </w:r>
            <w:proofErr w:type="gramEnd"/>
            <w:r>
              <w:rPr>
                <w:sz w:val="24"/>
                <w:szCs w:val="24"/>
                <w:lang w:val="ru-RU"/>
              </w:rPr>
              <w:t>:</w:t>
            </w:r>
          </w:p>
          <w:p w:rsidR="004B1E8D" w:rsidRDefault="004B1E8D" w:rsidP="004E6E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53860, </w:t>
            </w:r>
            <w:proofErr w:type="spellStart"/>
            <w:r>
              <w:rPr>
                <w:sz w:val="24"/>
                <w:szCs w:val="24"/>
                <w:lang w:val="ru-RU"/>
              </w:rPr>
              <w:t>Дніпропетровська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область, </w:t>
            </w:r>
            <w:proofErr w:type="spellStart"/>
            <w:r>
              <w:rPr>
                <w:sz w:val="24"/>
                <w:szCs w:val="24"/>
                <w:lang w:val="ru-RU"/>
              </w:rPr>
              <w:t>Апостолівський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район,</w:t>
            </w:r>
          </w:p>
          <w:p w:rsidR="004B1E8D" w:rsidRPr="009A521A" w:rsidRDefault="004B1E8D" w:rsidP="004E6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м. </w:t>
            </w:r>
            <w:proofErr w:type="spellStart"/>
            <w:r>
              <w:rPr>
                <w:sz w:val="24"/>
                <w:szCs w:val="24"/>
                <w:lang w:val="ru-RU"/>
              </w:rPr>
              <w:t>Зеленодольськ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ru-RU"/>
              </w:rPr>
              <w:t>Енергетична</w:t>
            </w:r>
            <w:proofErr w:type="spellEnd"/>
            <w:r>
              <w:rPr>
                <w:sz w:val="24"/>
                <w:szCs w:val="24"/>
                <w:lang w:val="ru-RU"/>
              </w:rPr>
              <w:t>, буд. 10</w:t>
            </w:r>
          </w:p>
          <w:p w:rsidR="004B1E8D" w:rsidRDefault="004B1E8D" w:rsidP="004E6E36">
            <w:pPr>
              <w:jc w:val="left"/>
              <w:rPr>
                <w:sz w:val="24"/>
                <w:szCs w:val="24"/>
              </w:rPr>
            </w:pPr>
          </w:p>
          <w:p w:rsidR="004B1E8D" w:rsidRPr="007D3926" w:rsidRDefault="004B1E8D" w:rsidP="004E6E36">
            <w:pPr>
              <w:jc w:val="left"/>
              <w:rPr>
                <w:sz w:val="24"/>
                <w:szCs w:val="24"/>
                <w:lang w:eastAsia="uk-UA"/>
              </w:rPr>
            </w:pPr>
            <w:r w:rsidRPr="007D3926">
              <w:rPr>
                <w:sz w:val="24"/>
                <w:szCs w:val="24"/>
                <w:lang w:eastAsia="uk-UA"/>
              </w:rPr>
              <w:t>понеділок-четвер: 8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00</w:t>
            </w:r>
            <w:r w:rsidRPr="007D3926">
              <w:rPr>
                <w:sz w:val="24"/>
                <w:szCs w:val="24"/>
                <w:lang w:eastAsia="uk-UA"/>
              </w:rPr>
              <w:t>-17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15</w:t>
            </w:r>
          </w:p>
          <w:p w:rsidR="004B1E8D" w:rsidRPr="007D3926" w:rsidRDefault="004B1E8D" w:rsidP="004E6E36">
            <w:pPr>
              <w:jc w:val="left"/>
              <w:rPr>
                <w:sz w:val="24"/>
                <w:szCs w:val="24"/>
                <w:vertAlign w:val="superscript"/>
                <w:lang w:eastAsia="uk-UA"/>
              </w:rPr>
            </w:pPr>
            <w:r w:rsidRPr="007D3926">
              <w:rPr>
                <w:sz w:val="24"/>
                <w:szCs w:val="24"/>
                <w:lang w:eastAsia="uk-UA"/>
              </w:rPr>
              <w:t>п’ятниця: 8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00</w:t>
            </w:r>
            <w:r w:rsidRPr="007D3926">
              <w:rPr>
                <w:sz w:val="24"/>
                <w:szCs w:val="24"/>
                <w:lang w:eastAsia="uk-UA"/>
              </w:rPr>
              <w:t>-16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4B1E8D" w:rsidRDefault="004B1E8D" w:rsidP="004E6E36">
            <w:pPr>
              <w:rPr>
                <w:sz w:val="24"/>
                <w:szCs w:val="24"/>
                <w:lang w:val="ru-RU"/>
              </w:rPr>
            </w:pPr>
            <w:r w:rsidRPr="007D3926">
              <w:rPr>
                <w:sz w:val="24"/>
                <w:szCs w:val="24"/>
                <w:lang w:eastAsia="uk-UA"/>
              </w:rPr>
              <w:t>субота, неділя: вихідний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4B1E8D" w:rsidRDefault="004B1E8D" w:rsidP="004E6E36">
            <w:pPr>
              <w:rPr>
                <w:sz w:val="24"/>
                <w:szCs w:val="24"/>
                <w:lang w:val="ru-RU"/>
              </w:rPr>
            </w:pPr>
          </w:p>
          <w:p w:rsidR="004B1E8D" w:rsidRPr="00066819" w:rsidRDefault="004B1E8D" w:rsidP="004E6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тел.: (097) 9086895</w:t>
            </w:r>
          </w:p>
          <w:p w:rsidR="004B1E8D" w:rsidRPr="00F86388" w:rsidRDefault="004B1E8D" w:rsidP="004E6E36">
            <w:pPr>
              <w:rPr>
                <w:sz w:val="24"/>
                <w:szCs w:val="24"/>
                <w:lang w:val="ru-RU"/>
              </w:rPr>
            </w:pPr>
            <w:r w:rsidRPr="00066819">
              <w:rPr>
                <w:sz w:val="24"/>
                <w:szCs w:val="24"/>
              </w:rPr>
              <w:t>електрона</w:t>
            </w:r>
            <w:r>
              <w:rPr>
                <w:sz w:val="24"/>
                <w:szCs w:val="24"/>
                <w:lang w:val="ru-RU"/>
              </w:rPr>
              <w:t xml:space="preserve"> адреса: </w:t>
            </w:r>
            <w:hyperlink r:id="rId7" w:history="1">
              <w:r w:rsidRPr="00693CD9">
                <w:rPr>
                  <w:color w:val="0000FF"/>
                  <w:sz w:val="22"/>
                  <w:szCs w:val="22"/>
                  <w:u w:val="single"/>
                  <w:lang w:val="ru-RU" w:eastAsia="ru-RU"/>
                </w:rPr>
                <w:t>info@zelenodolsk.otg.dp.gov.ua</w:t>
              </w:r>
            </w:hyperlink>
          </w:p>
          <w:p w:rsidR="004B1E8D" w:rsidRPr="006459B4" w:rsidRDefault="004B1E8D" w:rsidP="004E6E36">
            <w:pPr>
              <w:ind w:firstLine="151"/>
              <w:rPr>
                <w:sz w:val="24"/>
                <w:szCs w:val="24"/>
                <w:lang w:eastAsia="ru-RU"/>
              </w:rPr>
            </w:pPr>
            <w:r w:rsidRPr="00F86388">
              <w:rPr>
                <w:sz w:val="24"/>
                <w:szCs w:val="24"/>
                <w:lang w:val="ru-RU"/>
              </w:rPr>
              <w:t xml:space="preserve">вебсайт: </w:t>
            </w:r>
            <w:proofErr w:type="spellStart"/>
            <w:r>
              <w:rPr>
                <w:sz w:val="24"/>
                <w:szCs w:val="24"/>
                <w:lang w:val="en-US"/>
              </w:rPr>
              <w:t>zelenodolsk</w:t>
            </w:r>
            <w:proofErr w:type="spellEnd"/>
            <w:r w:rsidRPr="00F86388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otg</w:t>
            </w:r>
            <w:proofErr w:type="spellEnd"/>
            <w:r w:rsidRPr="00F86388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dp</w:t>
            </w:r>
            <w:proofErr w:type="spellEnd"/>
            <w:r w:rsidRPr="00F86388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F86388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ua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3124C0" w:rsidRPr="00385191" w:rsidTr="00920948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24C0" w:rsidRPr="00385191" w:rsidRDefault="003124C0" w:rsidP="009B6EE8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85191">
              <w:rPr>
                <w:b/>
                <w:bCs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3124C0" w:rsidRPr="00385191" w:rsidTr="00920948"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3124C0" w:rsidRPr="00385191" w:rsidRDefault="003124C0" w:rsidP="00F16F83">
            <w:pPr>
              <w:jc w:val="center"/>
              <w:rPr>
                <w:sz w:val="24"/>
                <w:szCs w:val="24"/>
                <w:lang w:eastAsia="uk-UA"/>
              </w:rPr>
            </w:pPr>
            <w:bookmarkStart w:id="3" w:name="n14"/>
            <w:bookmarkEnd w:id="3"/>
            <w:r w:rsidRPr="00385191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6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124C0" w:rsidRPr="00385191" w:rsidRDefault="003124C0" w:rsidP="00F16F83">
            <w:pPr>
              <w:jc w:val="left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1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24C0" w:rsidRPr="00385191" w:rsidRDefault="003124C0" w:rsidP="000D18EE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Закон України «Про організації роботодавців, їх об'єднання, права і гарантії їх діяльності»;</w:t>
            </w:r>
          </w:p>
          <w:p w:rsidR="003124C0" w:rsidRPr="00385191" w:rsidRDefault="003124C0" w:rsidP="000D18EE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3124C0" w:rsidRPr="00385191" w:rsidTr="00920948"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3124C0" w:rsidRPr="00385191" w:rsidRDefault="003124C0" w:rsidP="00F16F83">
            <w:pPr>
              <w:jc w:val="center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6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124C0" w:rsidRPr="00385191" w:rsidRDefault="003124C0" w:rsidP="00F16F83">
            <w:pPr>
              <w:jc w:val="left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1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24C0" w:rsidRPr="00385191" w:rsidRDefault="003124C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_</w:t>
            </w:r>
          </w:p>
        </w:tc>
      </w:tr>
      <w:tr w:rsidR="003124C0" w:rsidRPr="00385191" w:rsidTr="00920948"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3124C0" w:rsidRPr="00385191" w:rsidRDefault="003124C0" w:rsidP="00F16F83">
            <w:pPr>
              <w:jc w:val="center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6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124C0" w:rsidRPr="00385191" w:rsidRDefault="003124C0" w:rsidP="00F16F83">
            <w:pPr>
              <w:jc w:val="left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1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24C0" w:rsidRPr="00385191" w:rsidRDefault="003124C0" w:rsidP="00873497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 xml:space="preserve"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</w:t>
            </w:r>
            <w:r w:rsidRPr="00385191">
              <w:rPr>
                <w:sz w:val="24"/>
                <w:szCs w:val="24"/>
                <w:lang w:eastAsia="uk-UA"/>
              </w:rPr>
              <w:lastRenderedPageBreak/>
              <w:t>Міністерстві юстиції України 09.02.2016 за № 200/28330;</w:t>
            </w:r>
          </w:p>
          <w:p w:rsidR="003124C0" w:rsidRPr="00385191" w:rsidRDefault="003124C0" w:rsidP="00961354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3124C0" w:rsidRPr="00385191" w:rsidTr="00920948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24C0" w:rsidRPr="00385191" w:rsidRDefault="003124C0" w:rsidP="00F16F8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85191">
              <w:rPr>
                <w:b/>
                <w:bCs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3124C0" w:rsidRPr="00385191" w:rsidTr="00920948"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3124C0" w:rsidRPr="00385191" w:rsidRDefault="003124C0" w:rsidP="00F16F83">
            <w:pPr>
              <w:jc w:val="center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6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124C0" w:rsidRPr="00385191" w:rsidRDefault="003124C0" w:rsidP="00F16F83">
            <w:pPr>
              <w:jc w:val="left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1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24C0" w:rsidRPr="00385191" w:rsidRDefault="003124C0" w:rsidP="00F16F83">
            <w:pPr>
              <w:ind w:firstLine="287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</w:rPr>
              <w:t>Звернення уповноваженого представника  юридичної особи (далі – заявник)</w:t>
            </w:r>
          </w:p>
        </w:tc>
      </w:tr>
      <w:tr w:rsidR="003124C0" w:rsidRPr="00385191" w:rsidTr="00920948"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3124C0" w:rsidRPr="00385191" w:rsidRDefault="003124C0" w:rsidP="00F16F83">
            <w:pPr>
              <w:jc w:val="center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6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124C0" w:rsidRPr="00385191" w:rsidRDefault="003124C0" w:rsidP="00F16F83">
            <w:pPr>
              <w:jc w:val="left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1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24C0" w:rsidRPr="00385191" w:rsidRDefault="003124C0" w:rsidP="005316A9">
            <w:pPr>
              <w:ind w:firstLine="217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Примірник оригіналу (нотаріально засвідчена копія) рішення учасників юридичної особи або відповідного органу юридичної особи, а у випадках, передбачених законом, – рішення відповідного державного органу про зміни.</w:t>
            </w:r>
          </w:p>
          <w:p w:rsidR="003124C0" w:rsidRPr="00690F3A" w:rsidRDefault="003124C0" w:rsidP="001F5D89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3124C0" w:rsidRDefault="003124C0" w:rsidP="00D01B38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4" w:name="n471"/>
            <w:bookmarkEnd w:id="4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3124C0" w:rsidRPr="00385191" w:rsidRDefault="003124C0" w:rsidP="00D01B38">
            <w:pPr>
              <w:ind w:firstLine="217"/>
              <w:rPr>
                <w:sz w:val="24"/>
                <w:szCs w:val="24"/>
                <w:lang w:eastAsia="uk-UA"/>
              </w:rPr>
            </w:pPr>
            <w:r w:rsidRPr="00602545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3124C0" w:rsidRPr="00385191" w:rsidTr="00920948"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3124C0" w:rsidRPr="00385191" w:rsidRDefault="003124C0" w:rsidP="00F16F83">
            <w:pPr>
              <w:jc w:val="center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6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124C0" w:rsidRPr="00385191" w:rsidRDefault="003124C0" w:rsidP="00F16F83">
            <w:pPr>
              <w:jc w:val="left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1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24C0" w:rsidRPr="00385191" w:rsidRDefault="003124C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385191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3124C0" w:rsidRPr="00385191" w:rsidRDefault="003124C0" w:rsidP="00593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</w:rPr>
              <w:t xml:space="preserve">2. В </w:t>
            </w:r>
            <w:r w:rsidRPr="00385191">
              <w:rPr>
                <w:sz w:val="24"/>
                <w:szCs w:val="24"/>
                <w:lang w:eastAsia="uk-UA"/>
              </w:rPr>
              <w:t>електронній формі д</w:t>
            </w:r>
            <w:r w:rsidRPr="00385191">
              <w:rPr>
                <w:sz w:val="24"/>
                <w:szCs w:val="24"/>
              </w:rPr>
              <w:t>окументи</w:t>
            </w:r>
            <w:r w:rsidRPr="00385191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385191">
              <w:rPr>
                <w:sz w:val="24"/>
                <w:szCs w:val="24"/>
              </w:rPr>
              <w:t>через портал електронних сервісів</w:t>
            </w:r>
            <w:r>
              <w:rPr>
                <w:sz w:val="24"/>
                <w:szCs w:val="24"/>
              </w:rPr>
              <w:t>*</w:t>
            </w:r>
          </w:p>
        </w:tc>
      </w:tr>
      <w:tr w:rsidR="003124C0" w:rsidRPr="00385191" w:rsidTr="00920948"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3124C0" w:rsidRPr="00385191" w:rsidRDefault="003124C0" w:rsidP="00F16F83">
            <w:pPr>
              <w:jc w:val="center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6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124C0" w:rsidRPr="00385191" w:rsidRDefault="003124C0" w:rsidP="00F16F83">
            <w:pPr>
              <w:jc w:val="left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1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24C0" w:rsidRPr="00385191" w:rsidRDefault="003124C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3124C0" w:rsidRPr="00385191" w:rsidTr="00920948"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3124C0" w:rsidRPr="00385191" w:rsidRDefault="003124C0" w:rsidP="00F16F83">
            <w:pPr>
              <w:jc w:val="center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6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124C0" w:rsidRPr="00385191" w:rsidRDefault="003124C0" w:rsidP="00F16F83">
            <w:pPr>
              <w:jc w:val="left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1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24C0" w:rsidRPr="00385191" w:rsidRDefault="003124C0" w:rsidP="009B7832">
            <w:pPr>
              <w:ind w:firstLine="217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реєстрації.</w:t>
            </w:r>
          </w:p>
          <w:p w:rsidR="003124C0" w:rsidRPr="00385191" w:rsidRDefault="003124C0" w:rsidP="009B7832">
            <w:pPr>
              <w:ind w:firstLine="217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3124C0" w:rsidRPr="00385191" w:rsidRDefault="003124C0" w:rsidP="009B7832">
            <w:pPr>
              <w:ind w:firstLine="217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3124C0" w:rsidRPr="00385191" w:rsidRDefault="003124C0" w:rsidP="009B783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385191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3124C0" w:rsidRPr="00385191" w:rsidTr="00920948"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3124C0" w:rsidRPr="00385191" w:rsidRDefault="003124C0" w:rsidP="00F16F83">
            <w:pPr>
              <w:jc w:val="center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6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124C0" w:rsidRPr="00385191" w:rsidRDefault="003124C0" w:rsidP="00F16F83">
            <w:pPr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1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24C0" w:rsidRPr="00385191" w:rsidRDefault="003124C0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 w:rsidRPr="00385191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3124C0" w:rsidRPr="00385191" w:rsidRDefault="003124C0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</w:t>
            </w:r>
            <w:r w:rsidRPr="00385191">
              <w:rPr>
                <w:sz w:val="24"/>
                <w:szCs w:val="24"/>
                <w:lang w:eastAsia="uk-UA"/>
              </w:rPr>
              <w:br/>
            </w:r>
            <w:r w:rsidRPr="00385191">
              <w:rPr>
                <w:sz w:val="24"/>
                <w:szCs w:val="24"/>
                <w:lang w:eastAsia="uk-UA"/>
              </w:rPr>
              <w:lastRenderedPageBreak/>
              <w:t>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3124C0" w:rsidRPr="00385191" w:rsidRDefault="003124C0" w:rsidP="00602545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3124C0" w:rsidRPr="00385191" w:rsidTr="00920948"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3124C0" w:rsidRPr="00385191" w:rsidRDefault="003124C0" w:rsidP="00F16F83">
            <w:pPr>
              <w:jc w:val="center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6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124C0" w:rsidRPr="00385191" w:rsidRDefault="003124C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1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24C0" w:rsidRPr="00385191" w:rsidRDefault="003124C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3124C0" w:rsidRPr="00385191" w:rsidRDefault="003124C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Pr="00385191">
              <w:rPr>
                <w:sz w:val="24"/>
                <w:szCs w:val="24"/>
                <w:lang w:eastAsia="uk-UA"/>
              </w:rPr>
              <w:br/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3124C0" w:rsidRDefault="003124C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3124C0" w:rsidRPr="009166EA" w:rsidRDefault="003124C0" w:rsidP="00602545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9166EA">
              <w:rPr>
                <w:color w:val="000000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3124C0" w:rsidRPr="00385191" w:rsidRDefault="003124C0" w:rsidP="00593AD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3124C0" w:rsidRDefault="003124C0" w:rsidP="00593AD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документи суперечать статуту громадського формування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3124C0" w:rsidRPr="00385191" w:rsidRDefault="003124C0" w:rsidP="00593AD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F7598">
              <w:rPr>
                <w:color w:val="000000"/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  </w:t>
            </w:r>
            <w:r w:rsidRPr="001F7598">
              <w:rPr>
                <w:color w:val="000000"/>
                <w:sz w:val="24"/>
                <w:szCs w:val="24"/>
                <w:lang w:eastAsia="uk-UA"/>
              </w:rPr>
              <w:br/>
              <w:t>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3124C0" w:rsidRPr="00385191" w:rsidTr="00920948"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3124C0" w:rsidRPr="00385191" w:rsidRDefault="003124C0" w:rsidP="00F16F83">
            <w:pPr>
              <w:jc w:val="center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6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124C0" w:rsidRPr="00385191" w:rsidRDefault="003124C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1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24C0" w:rsidRPr="00385191" w:rsidRDefault="003124C0" w:rsidP="00681F7B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8" w:name="o638"/>
            <w:bookmarkEnd w:id="8"/>
            <w:r w:rsidRPr="00385191">
              <w:rPr>
                <w:sz w:val="24"/>
                <w:szCs w:val="24"/>
              </w:rPr>
              <w:t xml:space="preserve">Внесення відповідного запису до </w:t>
            </w:r>
            <w:r w:rsidRPr="00385191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3124C0" w:rsidRDefault="003124C0" w:rsidP="00824CA3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3124C0" w:rsidRPr="00385191" w:rsidRDefault="003124C0" w:rsidP="00824CA3">
            <w:pPr>
              <w:ind w:firstLine="16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рішення та </w:t>
            </w:r>
            <w:r w:rsidRPr="00385191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3124C0" w:rsidRPr="00385191" w:rsidTr="00920948"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3124C0" w:rsidRPr="00385191" w:rsidRDefault="003124C0" w:rsidP="00F16F83">
            <w:pPr>
              <w:jc w:val="center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6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124C0" w:rsidRPr="00385191" w:rsidRDefault="003124C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1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24C0" w:rsidRPr="00385191" w:rsidRDefault="003124C0" w:rsidP="00064BE7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385191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</w:t>
            </w:r>
            <w:r w:rsidRPr="00385191">
              <w:rPr>
                <w:sz w:val="24"/>
                <w:szCs w:val="24"/>
                <w:lang w:eastAsia="uk-UA"/>
              </w:rPr>
              <w:t xml:space="preserve"> в електронній формі </w:t>
            </w:r>
            <w:r w:rsidRPr="00385191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доступу.</w:t>
            </w:r>
          </w:p>
          <w:p w:rsidR="003124C0" w:rsidRPr="00385191" w:rsidRDefault="003124C0" w:rsidP="00064BE7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3124C0" w:rsidRPr="00385191" w:rsidRDefault="003124C0" w:rsidP="00961354">
      <w:pPr>
        <w:ind w:left="-284"/>
        <w:rPr>
          <w:sz w:val="6"/>
          <w:szCs w:val="6"/>
        </w:rPr>
      </w:pPr>
      <w:bookmarkStart w:id="9" w:name="n43"/>
      <w:bookmarkEnd w:id="9"/>
      <w:r w:rsidRPr="00385191">
        <w:rPr>
          <w:sz w:val="6"/>
          <w:szCs w:val="6"/>
        </w:rPr>
        <w:t>_______________________</w:t>
      </w:r>
    </w:p>
    <w:p w:rsidR="003124C0" w:rsidRDefault="003124C0" w:rsidP="007477F7">
      <w:pPr>
        <w:ind w:left="-284"/>
        <w:rPr>
          <w:sz w:val="14"/>
          <w:szCs w:val="14"/>
        </w:rPr>
      </w:pPr>
      <w:r w:rsidRPr="00B11341">
        <w:rPr>
          <w:sz w:val="14"/>
          <w:szCs w:val="14"/>
        </w:rPr>
        <w:t>*</w:t>
      </w:r>
      <w:r>
        <w:rPr>
          <w:sz w:val="14"/>
          <w:szCs w:val="14"/>
        </w:rPr>
        <w:t xml:space="preserve"> </w:t>
      </w:r>
      <w:r w:rsidRPr="00B11341">
        <w:rPr>
          <w:sz w:val="14"/>
          <w:szCs w:val="14"/>
        </w:rPr>
        <w:t>Після доопрацювання порталу електронних сервісів, який буде забезпечувати можливість подання таких документів в електронн</w:t>
      </w:r>
      <w:r>
        <w:rPr>
          <w:sz w:val="14"/>
          <w:szCs w:val="14"/>
        </w:rPr>
        <w:t>ій</w:t>
      </w:r>
      <w:r w:rsidRPr="00B11341">
        <w:rPr>
          <w:sz w:val="14"/>
          <w:szCs w:val="14"/>
        </w:rPr>
        <w:t xml:space="preserve"> формі</w:t>
      </w:r>
    </w:p>
    <w:p w:rsidR="003124C0" w:rsidRPr="00385191" w:rsidRDefault="003124C0" w:rsidP="00961354">
      <w:pPr>
        <w:ind w:left="-284"/>
      </w:pPr>
    </w:p>
    <w:p w:rsidR="003124C0" w:rsidRPr="00385191" w:rsidRDefault="003124C0" w:rsidP="00961354">
      <w:pPr>
        <w:ind w:left="-284"/>
      </w:pPr>
    </w:p>
    <w:p w:rsidR="003124C0" w:rsidRPr="00385191" w:rsidRDefault="003124C0" w:rsidP="00961354">
      <w:pPr>
        <w:ind w:left="-284"/>
        <w:rPr>
          <w:lang w:val="ru-RU"/>
        </w:rPr>
      </w:pPr>
    </w:p>
    <w:p w:rsidR="003124C0" w:rsidRPr="00385191" w:rsidRDefault="003124C0" w:rsidP="00961354">
      <w:pPr>
        <w:rPr>
          <w:sz w:val="24"/>
          <w:szCs w:val="24"/>
        </w:rPr>
      </w:pPr>
    </w:p>
    <w:sectPr w:rsidR="003124C0" w:rsidRPr="00385191" w:rsidSect="003B1F47">
      <w:headerReference w:type="default" r:id="rId8"/>
      <w:pgSz w:w="11906" w:h="16838"/>
      <w:pgMar w:top="851" w:right="567" w:bottom="851" w:left="1134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293" w:rsidRDefault="00F26293">
      <w:r>
        <w:separator/>
      </w:r>
    </w:p>
  </w:endnote>
  <w:endnote w:type="continuationSeparator" w:id="0">
    <w:p w:rsidR="00F26293" w:rsidRDefault="00F2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293" w:rsidRDefault="00F26293">
      <w:r>
        <w:separator/>
      </w:r>
    </w:p>
  </w:footnote>
  <w:footnote w:type="continuationSeparator" w:id="0">
    <w:p w:rsidR="00F26293" w:rsidRDefault="00F26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4C0" w:rsidRPr="007E33EC" w:rsidRDefault="0090556E">
    <w:pPr>
      <w:pStyle w:val="a4"/>
      <w:jc w:val="center"/>
      <w:rPr>
        <w:sz w:val="24"/>
        <w:szCs w:val="24"/>
      </w:rPr>
    </w:pPr>
    <w:r w:rsidRPr="007E33EC">
      <w:rPr>
        <w:sz w:val="24"/>
        <w:szCs w:val="24"/>
      </w:rPr>
      <w:fldChar w:fldCharType="begin"/>
    </w:r>
    <w:r w:rsidR="003124C0" w:rsidRPr="007E33EC">
      <w:rPr>
        <w:sz w:val="24"/>
        <w:szCs w:val="24"/>
      </w:rPr>
      <w:instrText>PAGE   \* MERGEFORMAT</w:instrText>
    </w:r>
    <w:r w:rsidRPr="007E33EC">
      <w:rPr>
        <w:sz w:val="24"/>
        <w:szCs w:val="24"/>
      </w:rPr>
      <w:fldChar w:fldCharType="separate"/>
    </w:r>
    <w:r w:rsidR="004B1E8D" w:rsidRPr="004B1E8D">
      <w:rPr>
        <w:noProof/>
        <w:sz w:val="24"/>
        <w:szCs w:val="24"/>
        <w:lang w:val="ru-RU"/>
      </w:rPr>
      <w:t>2</w:t>
    </w:r>
    <w:r w:rsidRPr="007E33EC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E60"/>
    <w:rsid w:val="00010AF8"/>
    <w:rsid w:val="00012F2B"/>
    <w:rsid w:val="00036A10"/>
    <w:rsid w:val="000424C4"/>
    <w:rsid w:val="00064BE7"/>
    <w:rsid w:val="000658BF"/>
    <w:rsid w:val="000D18EE"/>
    <w:rsid w:val="000D49F0"/>
    <w:rsid w:val="000E1FD6"/>
    <w:rsid w:val="000F120C"/>
    <w:rsid w:val="00132C9F"/>
    <w:rsid w:val="001477BC"/>
    <w:rsid w:val="001F5D89"/>
    <w:rsid w:val="001F6E4F"/>
    <w:rsid w:val="001F7598"/>
    <w:rsid w:val="0020799A"/>
    <w:rsid w:val="00243338"/>
    <w:rsid w:val="002C2DD2"/>
    <w:rsid w:val="002C2EB6"/>
    <w:rsid w:val="003124C0"/>
    <w:rsid w:val="00346EA8"/>
    <w:rsid w:val="0035720E"/>
    <w:rsid w:val="0038408A"/>
    <w:rsid w:val="00384C18"/>
    <w:rsid w:val="00385191"/>
    <w:rsid w:val="003B1F47"/>
    <w:rsid w:val="003E3844"/>
    <w:rsid w:val="003F7864"/>
    <w:rsid w:val="00405799"/>
    <w:rsid w:val="004065FE"/>
    <w:rsid w:val="00474FB7"/>
    <w:rsid w:val="004A0029"/>
    <w:rsid w:val="004B1E8D"/>
    <w:rsid w:val="004C1A25"/>
    <w:rsid w:val="004C754D"/>
    <w:rsid w:val="004E1ADC"/>
    <w:rsid w:val="004F1AF4"/>
    <w:rsid w:val="0052271C"/>
    <w:rsid w:val="005316A9"/>
    <w:rsid w:val="00557895"/>
    <w:rsid w:val="00593AD2"/>
    <w:rsid w:val="005A21C5"/>
    <w:rsid w:val="005B42AF"/>
    <w:rsid w:val="005B4C7B"/>
    <w:rsid w:val="00602545"/>
    <w:rsid w:val="00613445"/>
    <w:rsid w:val="006459B4"/>
    <w:rsid w:val="00681F7B"/>
    <w:rsid w:val="00690F3A"/>
    <w:rsid w:val="006C574A"/>
    <w:rsid w:val="006C7641"/>
    <w:rsid w:val="006E542E"/>
    <w:rsid w:val="006F4D34"/>
    <w:rsid w:val="00702EC5"/>
    <w:rsid w:val="007477F7"/>
    <w:rsid w:val="007E33EC"/>
    <w:rsid w:val="007E6E8E"/>
    <w:rsid w:val="007F02BB"/>
    <w:rsid w:val="00824CA3"/>
    <w:rsid w:val="00846F7F"/>
    <w:rsid w:val="00867334"/>
    <w:rsid w:val="00872203"/>
    <w:rsid w:val="00873497"/>
    <w:rsid w:val="00882B4D"/>
    <w:rsid w:val="008E4E1F"/>
    <w:rsid w:val="008E5416"/>
    <w:rsid w:val="008E5F0C"/>
    <w:rsid w:val="0090556E"/>
    <w:rsid w:val="009166EA"/>
    <w:rsid w:val="00920948"/>
    <w:rsid w:val="00930210"/>
    <w:rsid w:val="00935C16"/>
    <w:rsid w:val="00961354"/>
    <w:rsid w:val="009834AD"/>
    <w:rsid w:val="009A04DC"/>
    <w:rsid w:val="009B2F86"/>
    <w:rsid w:val="009B6EE8"/>
    <w:rsid w:val="009B7832"/>
    <w:rsid w:val="009C2D85"/>
    <w:rsid w:val="009C2E11"/>
    <w:rsid w:val="009E5A13"/>
    <w:rsid w:val="00A13CE0"/>
    <w:rsid w:val="00A4037E"/>
    <w:rsid w:val="00AD4981"/>
    <w:rsid w:val="00AE35AC"/>
    <w:rsid w:val="00AE65F2"/>
    <w:rsid w:val="00AE7966"/>
    <w:rsid w:val="00AF422D"/>
    <w:rsid w:val="00AF5F28"/>
    <w:rsid w:val="00B01BF2"/>
    <w:rsid w:val="00B11341"/>
    <w:rsid w:val="00B22FA0"/>
    <w:rsid w:val="00B54254"/>
    <w:rsid w:val="00B703E3"/>
    <w:rsid w:val="00B71173"/>
    <w:rsid w:val="00B95DB4"/>
    <w:rsid w:val="00BA78AA"/>
    <w:rsid w:val="00BB06FD"/>
    <w:rsid w:val="00BB54C1"/>
    <w:rsid w:val="00BB5C6A"/>
    <w:rsid w:val="00C01B6C"/>
    <w:rsid w:val="00C559BB"/>
    <w:rsid w:val="00C825D3"/>
    <w:rsid w:val="00C902E8"/>
    <w:rsid w:val="00CC6FA5"/>
    <w:rsid w:val="00D01B38"/>
    <w:rsid w:val="00D34E24"/>
    <w:rsid w:val="00D47700"/>
    <w:rsid w:val="00D54889"/>
    <w:rsid w:val="00D62A9E"/>
    <w:rsid w:val="00D6633A"/>
    <w:rsid w:val="00D737FA"/>
    <w:rsid w:val="00D73D1F"/>
    <w:rsid w:val="00DA530D"/>
    <w:rsid w:val="00DB4A21"/>
    <w:rsid w:val="00DB5315"/>
    <w:rsid w:val="00DC2A9F"/>
    <w:rsid w:val="00DD003D"/>
    <w:rsid w:val="00DE2FF2"/>
    <w:rsid w:val="00DF2EB7"/>
    <w:rsid w:val="00E061DE"/>
    <w:rsid w:val="00E757EE"/>
    <w:rsid w:val="00EF0402"/>
    <w:rsid w:val="00F03964"/>
    <w:rsid w:val="00F03E60"/>
    <w:rsid w:val="00F16409"/>
    <w:rsid w:val="00F16F83"/>
    <w:rsid w:val="00F248AD"/>
    <w:rsid w:val="00F26293"/>
    <w:rsid w:val="00F44710"/>
    <w:rsid w:val="00F62147"/>
    <w:rsid w:val="00F9722D"/>
    <w:rsid w:val="00FD21A2"/>
    <w:rsid w:val="00FF116C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3E60"/>
    <w:pPr>
      <w:ind w:left="720"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9E5A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E5A1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0D18EE"/>
    <w:rPr>
      <w:rFonts w:cs="Calibri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7E33EC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locked/>
    <w:rsid w:val="007E33EC"/>
    <w:rPr>
      <w:rFonts w:ascii="Times New Roman" w:hAnsi="Times New Roman" w:cs="Times New Roman"/>
      <w:sz w:val="28"/>
      <w:szCs w:val="28"/>
    </w:rPr>
  </w:style>
  <w:style w:type="character" w:styleId="ab">
    <w:name w:val="Hyperlink"/>
    <w:uiPriority w:val="99"/>
    <w:rsid w:val="00D47700"/>
    <w:rPr>
      <w:color w:val="0000FF"/>
      <w:u w:val="single"/>
    </w:rPr>
  </w:style>
  <w:style w:type="character" w:styleId="ac">
    <w:name w:val="Strong"/>
    <w:uiPriority w:val="99"/>
    <w:qFormat/>
    <w:locked/>
    <w:rsid w:val="00D477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90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7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90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zelenodolsk.otg.dp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4711</Words>
  <Characters>2686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Оксана Горбаченко</dc:creator>
  <cp:lastModifiedBy>Инесса</cp:lastModifiedBy>
  <cp:revision>2</cp:revision>
  <cp:lastPrinted>2020-05-12T12:40:00Z</cp:lastPrinted>
  <dcterms:created xsi:type="dcterms:W3CDTF">2021-01-12T07:18:00Z</dcterms:created>
  <dcterms:modified xsi:type="dcterms:W3CDTF">2021-01-12T07:18:00Z</dcterms:modified>
</cp:coreProperties>
</file>