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2" w:rsidRPr="006459B4" w:rsidRDefault="008A7D92" w:rsidP="008A7D92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8A7D92" w:rsidRPr="002052F8" w:rsidRDefault="008A7D92" w:rsidP="008A7D92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8A7D92" w:rsidRPr="004B4DB4" w:rsidRDefault="008A7D92" w:rsidP="008A7D92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8A7D92" w:rsidRPr="006459B4" w:rsidRDefault="008A7D92" w:rsidP="008A7D92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8A7D92" w:rsidRDefault="001F0631" w:rsidP="008A7D92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CD4B9C" w:rsidRPr="0042316B" w:rsidRDefault="00CD4B9C" w:rsidP="00CD4B9C">
      <w:pPr>
        <w:ind w:left="6096"/>
        <w:jc w:val="left"/>
        <w:rPr>
          <w:sz w:val="24"/>
          <w:szCs w:val="24"/>
          <w:lang w:eastAsia="uk-UA"/>
        </w:rPr>
      </w:pPr>
    </w:p>
    <w:p w:rsidR="00CD4B9C" w:rsidRPr="00D30308" w:rsidRDefault="00CD4B9C" w:rsidP="00CD4B9C">
      <w:pPr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ІНФОРМАЦІЙНА КАРТКА </w:t>
      </w:r>
    </w:p>
    <w:p w:rsidR="0096549B" w:rsidRDefault="00CD4B9C" w:rsidP="00CD4B9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CD4B9C" w:rsidRPr="0096549B" w:rsidRDefault="00CD4B9C" w:rsidP="00CD4B9C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96549B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96549B">
        <w:rPr>
          <w:b/>
          <w:u w:val="single"/>
          <w:lang w:eastAsia="uk-UA"/>
        </w:rPr>
        <w:t xml:space="preserve">державної реєстрації припинення структурного утворення політичної партії в результаті його реорганізації </w:t>
      </w:r>
    </w:p>
    <w:p w:rsidR="00CD4B9C" w:rsidRPr="00D30308" w:rsidRDefault="00CD4B9C" w:rsidP="00CD4B9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6549B" w:rsidRDefault="0096549B" w:rsidP="0096549B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CD4B9C" w:rsidRDefault="0096549B" w:rsidP="0096549B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96549B" w:rsidRPr="00D30308" w:rsidRDefault="0096549B" w:rsidP="0096549B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2"/>
        <w:gridCol w:w="2825"/>
        <w:gridCol w:w="7108"/>
      </w:tblGrid>
      <w:tr w:rsidR="00CD4B9C" w:rsidRPr="00D30308" w:rsidTr="00CD4B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D4B9C" w:rsidRPr="00D30308" w:rsidRDefault="00CD4B9C" w:rsidP="00CD4B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D013E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13E" w:rsidRDefault="008D013E" w:rsidP="00CD4B9C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8D013E" w:rsidRDefault="008D013E" w:rsidP="00CD4B9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D013E" w:rsidRDefault="008D013E" w:rsidP="00CD4B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8D013E" w:rsidRDefault="008D013E" w:rsidP="00CD4B9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D013E" w:rsidRDefault="008D013E" w:rsidP="00CD4B9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D013E" w:rsidRPr="00130F97" w:rsidRDefault="008D013E" w:rsidP="00CD4B9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13E" w:rsidRPr="006459B4" w:rsidRDefault="008D013E" w:rsidP="002B70D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8D013E" w:rsidRPr="006459B4" w:rsidRDefault="008D013E" w:rsidP="002B70DB">
            <w:pPr>
              <w:rPr>
                <w:sz w:val="24"/>
                <w:szCs w:val="24"/>
                <w:lang w:eastAsia="uk-UA"/>
              </w:rPr>
            </w:pPr>
          </w:p>
          <w:p w:rsidR="008D013E" w:rsidRPr="006459B4" w:rsidRDefault="008D013E" w:rsidP="002B70D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8D013E" w:rsidRPr="006459B4" w:rsidRDefault="008D013E" w:rsidP="002B70DB">
            <w:pPr>
              <w:rPr>
                <w:sz w:val="24"/>
                <w:szCs w:val="24"/>
                <w:lang w:eastAsia="uk-UA"/>
              </w:rPr>
            </w:pPr>
          </w:p>
          <w:p w:rsidR="008D013E" w:rsidRPr="006459B4" w:rsidRDefault="008D013E" w:rsidP="002B70D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8D013E" w:rsidRPr="006459B4" w:rsidRDefault="008D013E" w:rsidP="002B70D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13E" w:rsidRDefault="008D013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8D013E" w:rsidRDefault="008D013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D013E" w:rsidRPr="009A5E45" w:rsidRDefault="008D013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8D013E" w:rsidRDefault="008D013E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8D013E" w:rsidRDefault="008D013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8D013E" w:rsidRDefault="008D013E" w:rsidP="004E6E36">
            <w:pPr>
              <w:rPr>
                <w:sz w:val="24"/>
                <w:szCs w:val="24"/>
              </w:rPr>
            </w:pPr>
          </w:p>
          <w:p w:rsidR="008D013E" w:rsidRDefault="008D013E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8D013E" w:rsidRDefault="008D013E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8D013E" w:rsidRDefault="008D013E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8D013E" w:rsidRPr="009A521A" w:rsidRDefault="008D013E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8D013E" w:rsidRDefault="008D013E" w:rsidP="004E6E36">
            <w:pPr>
              <w:jc w:val="left"/>
              <w:rPr>
                <w:sz w:val="24"/>
                <w:szCs w:val="24"/>
              </w:rPr>
            </w:pPr>
          </w:p>
          <w:p w:rsidR="008D013E" w:rsidRPr="007D3926" w:rsidRDefault="008D013E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8D013E" w:rsidRPr="007D3926" w:rsidRDefault="008D013E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D013E" w:rsidRDefault="008D013E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013E" w:rsidRDefault="008D013E" w:rsidP="004E6E36">
            <w:pPr>
              <w:rPr>
                <w:sz w:val="24"/>
                <w:szCs w:val="24"/>
                <w:lang w:val="ru-RU"/>
              </w:rPr>
            </w:pPr>
          </w:p>
          <w:p w:rsidR="008D013E" w:rsidRPr="00066819" w:rsidRDefault="008D013E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8D013E" w:rsidRPr="00F86388" w:rsidRDefault="008D013E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8D013E" w:rsidRPr="006459B4" w:rsidRDefault="008D013E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2"/>
      <w:tr w:rsidR="00CD4B9C" w:rsidRPr="00D30308" w:rsidTr="00CD4B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D303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CD4B9C" w:rsidRPr="00D30308" w:rsidRDefault="00CD4B9C" w:rsidP="00CD4B9C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D30308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D30308">
              <w:rPr>
                <w:bCs/>
                <w:sz w:val="24"/>
                <w:szCs w:val="24"/>
              </w:rPr>
              <w:t>1500/29630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</w:p>
          <w:p w:rsidR="00CD4B9C" w:rsidRPr="00D30308" w:rsidRDefault="00CD4B9C" w:rsidP="00CD4B9C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D4B9C" w:rsidRPr="00D30308" w:rsidRDefault="00CD4B9C" w:rsidP="00CD4B9C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D4B9C" w:rsidRPr="00D30308" w:rsidTr="00CD4B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6277BA" w:rsidRDefault="00CD4B9C" w:rsidP="00CD4B9C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6277BA" w:rsidRDefault="00CD4B9C" w:rsidP="00CD4B9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6277BA" w:rsidRDefault="00CD4B9C" w:rsidP="00CD4B9C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6277BA" w:rsidRDefault="00CD4B9C" w:rsidP="00CD4B9C">
            <w:pPr>
              <w:ind w:firstLine="225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CD4B9C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</w:t>
            </w:r>
            <w:r>
              <w:rPr>
                <w:sz w:val="24"/>
                <w:szCs w:val="24"/>
                <w:lang w:eastAsia="uk-UA"/>
              </w:rPr>
              <w:t>чної особи в результаті поділу;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:rsidR="00CD4B9C" w:rsidRPr="00690F3A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D4B9C" w:rsidRPr="006277BA" w:rsidRDefault="00CD4B9C" w:rsidP="00CD4B9C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Pr="006277BA">
              <w:rPr>
                <w:color w:val="000000"/>
                <w:sz w:val="24"/>
                <w:szCs w:val="24"/>
                <w:lang w:eastAsia="uk-UA"/>
              </w:rPr>
              <w:t>реєстрі юридичних осіб, фізичних осіб – підприємців та громадських формувань).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D4B9C" w:rsidRPr="00D30308" w:rsidRDefault="00CD4B9C" w:rsidP="00CD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</w:rPr>
              <w:t xml:space="preserve">2. В </w:t>
            </w:r>
            <w:r w:rsidRPr="00D30308">
              <w:rPr>
                <w:sz w:val="24"/>
                <w:szCs w:val="24"/>
                <w:lang w:eastAsia="uk-UA"/>
              </w:rPr>
              <w:t>електронній формі д</w:t>
            </w:r>
            <w:r w:rsidRPr="00D30308">
              <w:rPr>
                <w:sz w:val="24"/>
                <w:szCs w:val="24"/>
              </w:rPr>
              <w:t>окументи</w:t>
            </w:r>
            <w:r w:rsidRPr="00D3030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30308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здійснюється у строк, встановлений для державної реєстрації.</w:t>
            </w:r>
          </w:p>
          <w:p w:rsidR="00CD4B9C" w:rsidRPr="00D30308" w:rsidRDefault="00CD4B9C" w:rsidP="00CD4B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D3030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D4B9C" w:rsidRPr="00D30308" w:rsidRDefault="00CD4B9C" w:rsidP="00CD4B9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CD4B9C" w:rsidRPr="00D30308" w:rsidRDefault="00CD4B9C" w:rsidP="00CD4B9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D4B9C" w:rsidRPr="006277BA" w:rsidRDefault="00CD4B9C" w:rsidP="00CD4B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D30308">
              <w:rPr>
                <w:sz w:val="24"/>
                <w:szCs w:val="24"/>
                <w:lang w:eastAsia="uk-UA"/>
              </w:rPr>
              <w:br/>
              <w:t xml:space="preserve">осіб – </w:t>
            </w:r>
            <w:r w:rsidRPr="006277BA">
              <w:rPr>
                <w:color w:val="000000"/>
                <w:sz w:val="24"/>
                <w:szCs w:val="24"/>
                <w:lang w:eastAsia="uk-UA"/>
              </w:rPr>
              <w:t>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D4B9C" w:rsidRPr="006277BA" w:rsidRDefault="00CD4B9C" w:rsidP="00CD4B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D4B9C" w:rsidRPr="006277BA" w:rsidRDefault="00CD4B9C" w:rsidP="00CD4B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D4B9C" w:rsidRPr="006277BA" w:rsidRDefault="00CD4B9C" w:rsidP="00CD4B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D4B9C" w:rsidRPr="006277BA" w:rsidRDefault="00CD4B9C" w:rsidP="00CD4B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277BA">
              <w:rPr>
                <w:color w:val="000000"/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D4B9C" w:rsidRPr="006277BA" w:rsidRDefault="00CD4B9C" w:rsidP="00CD4B9C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6277BA">
              <w:rPr>
                <w:color w:val="000000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6277BA">
              <w:rPr>
                <w:color w:val="000000"/>
                <w:sz w:val="24"/>
                <w:szCs w:val="24"/>
                <w:lang w:eastAsia="uk-UA"/>
              </w:rPr>
              <w:t xml:space="preserve">раніше строку, встановленого </w:t>
            </w:r>
            <w:r w:rsidRPr="00D30308">
              <w:rPr>
                <w:sz w:val="24"/>
                <w:szCs w:val="24"/>
                <w:lang w:eastAsia="uk-UA"/>
              </w:rPr>
              <w:t>Законом України «Про державну реєстрацію юридичних осіб, фізичних осіб – підприємців та громадських формувань»;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E44FD3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поділу;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D3030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CD4B9C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  <w:r>
              <w:rPr>
                <w:sz w:val="24"/>
                <w:szCs w:val="24"/>
                <w:lang w:eastAsia="uk-UA"/>
              </w:rPr>
              <w:t>;</w:t>
            </w:r>
          </w:p>
          <w:p w:rsidR="00CD4B9C" w:rsidRPr="008028ED" w:rsidRDefault="00CD4B9C" w:rsidP="00CD4B9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028ED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CD4B9C" w:rsidRPr="00D30308" w:rsidRDefault="00CD4B9C" w:rsidP="00CD4B9C">
            <w:pPr>
              <w:ind w:firstLine="217"/>
              <w:rPr>
                <w:sz w:val="24"/>
                <w:szCs w:val="24"/>
                <w:lang w:eastAsia="uk-UA"/>
              </w:rPr>
            </w:pPr>
            <w:r w:rsidRPr="008028E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028ED">
              <w:rPr>
                <w:color w:val="000000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чи інших </w:t>
            </w:r>
            <w:r w:rsidRPr="008028ED">
              <w:rPr>
                <w:color w:val="000000"/>
                <w:sz w:val="24"/>
                <w:szCs w:val="24"/>
                <w:lang w:eastAsia="uk-UA"/>
              </w:rPr>
              <w:lastRenderedPageBreak/>
              <w:t>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D4B9C" w:rsidRPr="00D30308" w:rsidTr="00CD4B9C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D3030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D4B9C" w:rsidRDefault="00CD4B9C" w:rsidP="00CD4B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D4B9C" w:rsidRPr="00D30308" w:rsidRDefault="00CD4B9C" w:rsidP="00CD4B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D3030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D4B9C" w:rsidRPr="00D30308" w:rsidTr="00CD4B9C">
        <w:trPr>
          <w:trHeight w:val="91"/>
        </w:trPr>
        <w:tc>
          <w:tcPr>
            <w:tcW w:w="19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B9C" w:rsidRPr="00D30308" w:rsidRDefault="00CD4B9C" w:rsidP="00CD4B9C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B9C" w:rsidRPr="00D30308" w:rsidRDefault="00CD4B9C" w:rsidP="00CD4B9C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D4B9C" w:rsidRPr="00D30308" w:rsidRDefault="00CD4B9C" w:rsidP="00CD4B9C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D4B9C" w:rsidRPr="00B11341" w:rsidRDefault="00CD4B9C" w:rsidP="00CD4B9C">
      <w:pPr>
        <w:tabs>
          <w:tab w:val="left" w:pos="9564"/>
        </w:tabs>
        <w:ind w:left="-142"/>
        <w:rPr>
          <w:sz w:val="14"/>
          <w:szCs w:val="14"/>
        </w:rPr>
      </w:pPr>
      <w:bookmarkStart w:id="20" w:name="n43"/>
      <w:bookmarkEnd w:id="2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CD4B9C" w:rsidRDefault="00CD4B9C"/>
    <w:sectPr w:rsidR="00CD4B9C" w:rsidSect="00CD4B9C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98" w:rsidRDefault="00210B98">
      <w:r>
        <w:separator/>
      </w:r>
    </w:p>
  </w:endnote>
  <w:endnote w:type="continuationSeparator" w:id="0">
    <w:p w:rsidR="00210B98" w:rsidRDefault="0021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98" w:rsidRDefault="00210B98">
      <w:r>
        <w:separator/>
      </w:r>
    </w:p>
  </w:footnote>
  <w:footnote w:type="continuationSeparator" w:id="0">
    <w:p w:rsidR="00210B98" w:rsidRDefault="0021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C" w:rsidRDefault="00CD4B9C" w:rsidP="00CD4B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B9C" w:rsidRDefault="00CD4B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C" w:rsidRDefault="00CD4B9C" w:rsidP="00CD4B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13E">
      <w:rPr>
        <w:rStyle w:val="a6"/>
        <w:noProof/>
      </w:rPr>
      <w:t>3</w:t>
    </w:r>
    <w:r>
      <w:rPr>
        <w:rStyle w:val="a6"/>
      </w:rPr>
      <w:fldChar w:fldCharType="end"/>
    </w:r>
  </w:p>
  <w:p w:rsidR="00CD4B9C" w:rsidRDefault="00CD4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B9C"/>
    <w:rsid w:val="001F0631"/>
    <w:rsid w:val="00210B98"/>
    <w:rsid w:val="002B70DB"/>
    <w:rsid w:val="006B4858"/>
    <w:rsid w:val="008A7D92"/>
    <w:rsid w:val="008D013E"/>
    <w:rsid w:val="0096549B"/>
    <w:rsid w:val="00AB6048"/>
    <w:rsid w:val="00CD4B9C"/>
    <w:rsid w:val="00D3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B9C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D4B9C"/>
    <w:pPr>
      <w:ind w:left="720"/>
      <w:contextualSpacing/>
    </w:pPr>
  </w:style>
  <w:style w:type="character" w:styleId="a3">
    <w:name w:val="Hyperlink"/>
    <w:uiPriority w:val="99"/>
    <w:rsid w:val="00CD4B9C"/>
    <w:rPr>
      <w:color w:val="0000FF"/>
      <w:u w:val="single"/>
    </w:rPr>
  </w:style>
  <w:style w:type="character" w:styleId="a4">
    <w:name w:val="Strong"/>
    <w:uiPriority w:val="99"/>
    <w:qFormat/>
    <w:rsid w:val="00CD4B9C"/>
    <w:rPr>
      <w:b/>
      <w:bCs/>
    </w:rPr>
  </w:style>
  <w:style w:type="paragraph" w:styleId="a5">
    <w:name w:val="header"/>
    <w:basedOn w:val="a"/>
    <w:rsid w:val="00CD4B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5715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8957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2021-01-12T06:52:00Z</dcterms:created>
  <dcterms:modified xsi:type="dcterms:W3CDTF">2021-01-12T06:52:00Z</dcterms:modified>
</cp:coreProperties>
</file>