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2228A" w14:textId="77777777" w:rsidR="00D90A4C" w:rsidRPr="00A14039" w:rsidRDefault="00D90A4C" w:rsidP="00902D7A">
      <w:pPr>
        <w:shd w:val="clear" w:color="auto" w:fill="FFFFFF"/>
        <w:spacing w:after="0" w:line="26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40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Структура </w:t>
      </w:r>
      <w:r w:rsidR="00A92522" w:rsidRPr="00A1403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відкоригованого</w:t>
      </w:r>
      <w:r w:rsidRPr="00A140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1403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тариф</w:t>
      </w:r>
      <w:r w:rsidR="00A92522" w:rsidRPr="00A1403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</w:t>
      </w:r>
      <w:r w:rsidRPr="00A140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</w:t>
      </w:r>
      <w:r w:rsidRPr="00A1403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централізоване</w:t>
      </w:r>
      <w:r w:rsidRPr="00A140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1403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водопостачання</w:t>
      </w:r>
      <w:r w:rsidRPr="00A140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7973F18E" w14:textId="77777777" w:rsidR="00A92522" w:rsidRPr="00A14039" w:rsidRDefault="00A92522" w:rsidP="00902D7A">
      <w:pPr>
        <w:shd w:val="clear" w:color="auto" w:fill="FFFFFF"/>
        <w:spacing w:after="0" w:line="26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640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4961"/>
        <w:gridCol w:w="1985"/>
        <w:gridCol w:w="1984"/>
      </w:tblGrid>
      <w:tr w:rsidR="00A14039" w:rsidRPr="00A14039" w14:paraId="4EA5B795" w14:textId="77777777" w:rsidTr="00A92522">
        <w:trPr>
          <w:trHeight w:val="251"/>
        </w:trPr>
        <w:tc>
          <w:tcPr>
            <w:tcW w:w="96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6C44D" w14:textId="77777777" w:rsidR="00A92522" w:rsidRPr="00A14039" w:rsidRDefault="00A92522" w:rsidP="00A92522">
            <w:pPr>
              <w:spacing w:after="0" w:line="268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4039">
              <w:rPr>
                <w:rFonts w:ascii="Times New Roman" w:eastAsia="Times New Roman" w:hAnsi="Times New Roman" w:cs="Times New Roman"/>
                <w:sz w:val="28"/>
                <w:szCs w:val="28"/>
              </w:rPr>
              <w:t>грн</w:t>
            </w:r>
            <w:proofErr w:type="spellEnd"/>
            <w:r w:rsidRPr="00A14039">
              <w:rPr>
                <w:rFonts w:ascii="Cambria Math" w:eastAsia="Times New Roman" w:hAnsi="Cambria Math" w:cs="Times New Roman"/>
                <w:sz w:val="28"/>
                <w:szCs w:val="28"/>
              </w:rPr>
              <w:t> </w:t>
            </w:r>
            <w:r w:rsidRPr="00A14039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A14039">
              <w:rPr>
                <w:rFonts w:ascii="Cambria Math" w:eastAsia="Times New Roman" w:hAnsi="Cambria Math" w:cs="Times New Roman"/>
                <w:sz w:val="28"/>
                <w:szCs w:val="28"/>
              </w:rPr>
              <w:t> </w:t>
            </w:r>
            <w:r w:rsidRPr="00A1403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A1403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A14039">
              <w:rPr>
                <w:rFonts w:ascii="Arial" w:eastAsia="Times New Roman" w:hAnsi="Arial" w:cs="Arial"/>
              </w:rPr>
              <w:t> </w:t>
            </w:r>
          </w:p>
        </w:tc>
      </w:tr>
      <w:tr w:rsidR="00A14039" w:rsidRPr="00A14039" w14:paraId="272C76F6" w14:textId="77777777" w:rsidTr="00B83386">
        <w:trPr>
          <w:trHeight w:val="551"/>
        </w:trPr>
        <w:tc>
          <w:tcPr>
            <w:tcW w:w="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80A17A" w14:textId="77777777" w:rsidR="00A92522" w:rsidRPr="00A14039" w:rsidRDefault="00A92522" w:rsidP="00D90A4C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4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r w:rsidRPr="00A14039">
              <w:rPr>
                <w:rFonts w:ascii="Times New Roman" w:eastAsia="MS Mincho" w:hAnsi="MS Mincho" w:cs="Times New Roman"/>
                <w:b/>
                <w:sz w:val="28"/>
                <w:szCs w:val="28"/>
              </w:rPr>
              <w:t> </w:t>
            </w:r>
          </w:p>
          <w:p w14:paraId="4FBF90B3" w14:textId="77777777" w:rsidR="00A92522" w:rsidRPr="00A14039" w:rsidRDefault="00A92522" w:rsidP="00D90A4C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4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</w:t>
            </w:r>
            <w:r w:rsidRPr="00A14039"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  <w:t> </w:t>
            </w:r>
            <w:r w:rsidRPr="00A14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 w:rsidRPr="00A14039"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  <w:t> </w:t>
            </w:r>
            <w:r w:rsidRPr="00A14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49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1EF288" w14:textId="77777777" w:rsidR="00A92522" w:rsidRPr="00A14039" w:rsidRDefault="00A92522" w:rsidP="00D90A4C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4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Складова</w:t>
            </w:r>
            <w:r w:rsidRPr="00A14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тарифу</w:t>
            </w:r>
          </w:p>
          <w:p w14:paraId="554AF42B" w14:textId="77777777" w:rsidR="00A92522" w:rsidRPr="00A14039" w:rsidRDefault="00A92522" w:rsidP="00D90A4C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4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5E845" w14:textId="77777777" w:rsidR="00A92522" w:rsidRPr="00A14039" w:rsidRDefault="00A92522" w:rsidP="00A92522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4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Централізоване</w:t>
            </w:r>
            <w:r w:rsidRPr="00A14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A14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водопостачання</w:t>
            </w:r>
            <w:r w:rsidRPr="00A14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A14039" w:rsidRPr="00A14039" w14:paraId="73E8C1FA" w14:textId="77777777" w:rsidTr="00B83386">
        <w:trPr>
          <w:trHeight w:val="67"/>
        </w:trPr>
        <w:tc>
          <w:tcPr>
            <w:tcW w:w="7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DC7150" w14:textId="77777777" w:rsidR="00A92522" w:rsidRPr="00A14039" w:rsidRDefault="00A92522" w:rsidP="00D90A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9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F401DF" w14:textId="77777777" w:rsidR="00A92522" w:rsidRPr="00A14039" w:rsidRDefault="00A92522" w:rsidP="00D90A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F8B2F0" w14:textId="77777777" w:rsidR="00A92522" w:rsidRPr="00A14039" w:rsidRDefault="00A92522" w:rsidP="00D90A4C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403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Розрахунок тарифу для суб’єктів господарювання у сфері централізованого водопостачання та централізованого водовідведення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F55C75" w14:textId="77777777" w:rsidR="00A92522" w:rsidRPr="00A14039" w:rsidRDefault="00A92522" w:rsidP="00D90A4C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403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Розрахунок тарифу для інших споживачів</w:t>
            </w:r>
          </w:p>
        </w:tc>
      </w:tr>
      <w:tr w:rsidR="00A14039" w:rsidRPr="00A14039" w14:paraId="149ECD1E" w14:textId="77777777" w:rsidTr="00B83386">
        <w:trPr>
          <w:trHeight w:val="333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668CFB" w14:textId="77777777" w:rsidR="00A92522" w:rsidRPr="00A14039" w:rsidRDefault="00A92522" w:rsidP="00D90A4C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14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3B4815" w14:textId="77777777" w:rsidR="00A92522" w:rsidRPr="00A14039" w:rsidRDefault="00A92522" w:rsidP="00D90A4C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4931BD" w14:textId="77777777" w:rsidR="00A92522" w:rsidRPr="00A14039" w:rsidRDefault="00A92522" w:rsidP="00D90A4C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14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05C68C" w14:textId="77777777" w:rsidR="00A92522" w:rsidRPr="00A14039" w:rsidRDefault="00A92522" w:rsidP="00D90A4C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14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14039" w:rsidRPr="00A14039" w14:paraId="2381FCDE" w14:textId="77777777" w:rsidTr="00B83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2FACB9" w14:textId="77777777" w:rsidR="00A92522" w:rsidRPr="00A14039" w:rsidRDefault="00A92522" w:rsidP="00A9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021138" w14:textId="77777777" w:rsidR="00A92522" w:rsidRPr="00A14039" w:rsidRDefault="00A92522" w:rsidP="00A9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Виробнича собівартість, усього, зокрема: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5B6D47" w14:textId="77777777" w:rsidR="00A92522" w:rsidRPr="00A14039" w:rsidRDefault="00A92522" w:rsidP="00A9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7C381F" w14:textId="77777777" w:rsidR="00A92522" w:rsidRPr="00A14039" w:rsidRDefault="00A92522" w:rsidP="00A925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039">
              <w:rPr>
                <w:rFonts w:ascii="Times New Roman" w:hAnsi="Times New Roman" w:cs="Times New Roman"/>
                <w:bCs/>
                <w:sz w:val="24"/>
                <w:szCs w:val="24"/>
              </w:rPr>
              <w:t>37,4342</w:t>
            </w:r>
          </w:p>
        </w:tc>
      </w:tr>
      <w:tr w:rsidR="00A14039" w:rsidRPr="00A14039" w14:paraId="6D86E8FE" w14:textId="77777777" w:rsidTr="00B83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CE90F0" w14:textId="77777777" w:rsidR="00A92522" w:rsidRPr="00A14039" w:rsidRDefault="00A92522" w:rsidP="00A9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9B1B2F" w14:textId="77777777" w:rsidR="00A92522" w:rsidRPr="00A14039" w:rsidRDefault="00A92522" w:rsidP="00A9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прямі матеріальні витрати, зокрема: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6EA54D" w14:textId="77777777" w:rsidR="00A92522" w:rsidRPr="00A14039" w:rsidRDefault="00A92522" w:rsidP="00A9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C862E6" w14:textId="77777777" w:rsidR="00A92522" w:rsidRPr="00A14039" w:rsidRDefault="00A92522" w:rsidP="00A9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hAnsi="Times New Roman" w:cs="Times New Roman"/>
                <w:sz w:val="24"/>
                <w:szCs w:val="24"/>
              </w:rPr>
              <w:t>17,8926</w:t>
            </w:r>
          </w:p>
        </w:tc>
      </w:tr>
      <w:tr w:rsidR="00A14039" w:rsidRPr="00A14039" w14:paraId="63DEBACC" w14:textId="77777777" w:rsidTr="00B83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A55780" w14:textId="77777777" w:rsidR="00A92522" w:rsidRPr="00A14039" w:rsidRDefault="00A92522" w:rsidP="00A9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1AB3D3" w14:textId="77777777" w:rsidR="00A92522" w:rsidRPr="00A14039" w:rsidRDefault="00A92522" w:rsidP="00A9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покупна вода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7175E7" w14:textId="77777777" w:rsidR="00A92522" w:rsidRPr="00A14039" w:rsidRDefault="00A92522" w:rsidP="00A9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C4E6FF" w14:textId="77777777" w:rsidR="00A92522" w:rsidRPr="00A14039" w:rsidRDefault="00A92522" w:rsidP="00A9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hAnsi="Times New Roman" w:cs="Times New Roman"/>
                <w:sz w:val="24"/>
                <w:szCs w:val="24"/>
              </w:rPr>
              <w:t>2,0828</w:t>
            </w:r>
          </w:p>
        </w:tc>
      </w:tr>
      <w:tr w:rsidR="00A14039" w:rsidRPr="00A14039" w14:paraId="6D61E5F3" w14:textId="77777777" w:rsidTr="00B83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B10F2E" w14:textId="77777777" w:rsidR="00A92522" w:rsidRPr="00A14039" w:rsidRDefault="00A92522" w:rsidP="00A9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A04735" w14:textId="77777777" w:rsidR="00A92522" w:rsidRPr="00A14039" w:rsidRDefault="00A92522" w:rsidP="00A9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покупна вода у природному стані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D87A85" w14:textId="77777777" w:rsidR="00A92522" w:rsidRPr="00A14039" w:rsidRDefault="00A92522" w:rsidP="00A9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E117FD" w14:textId="77777777" w:rsidR="00A92522" w:rsidRPr="00A14039" w:rsidRDefault="00A92522" w:rsidP="00A925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039">
              <w:rPr>
                <w:rFonts w:ascii="Times New Roman" w:hAnsi="Times New Roman" w:cs="Times New Roman"/>
                <w:bCs/>
                <w:sz w:val="24"/>
                <w:szCs w:val="24"/>
              </w:rPr>
              <w:t>10,8714</w:t>
            </w:r>
          </w:p>
        </w:tc>
      </w:tr>
      <w:tr w:rsidR="00A14039" w:rsidRPr="00A14039" w14:paraId="777D51AB" w14:textId="77777777" w:rsidTr="00B83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BF9F73" w14:textId="77777777" w:rsidR="00A92522" w:rsidRPr="00A14039" w:rsidRDefault="00A92522" w:rsidP="00A9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54E880" w14:textId="77777777" w:rsidR="00A92522" w:rsidRPr="00A14039" w:rsidRDefault="00A92522" w:rsidP="00A9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електроенергія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685BA7" w14:textId="77777777" w:rsidR="00A92522" w:rsidRPr="00A14039" w:rsidRDefault="00A92522" w:rsidP="00A9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90F7BF" w14:textId="77777777" w:rsidR="00A92522" w:rsidRPr="00A14039" w:rsidRDefault="00A92522" w:rsidP="00A9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</w:tr>
      <w:tr w:rsidR="00A14039" w:rsidRPr="00A14039" w14:paraId="505AACE0" w14:textId="77777777" w:rsidTr="00B83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B313EB" w14:textId="77777777" w:rsidR="00A92522" w:rsidRPr="00A14039" w:rsidRDefault="00A92522" w:rsidP="00A9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0FEF84" w14:textId="77777777" w:rsidR="00A92522" w:rsidRPr="00A14039" w:rsidRDefault="00A92522" w:rsidP="00A9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прямі матеріальні витрати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64904A" w14:textId="77777777" w:rsidR="00A92522" w:rsidRPr="00A14039" w:rsidRDefault="00A92522" w:rsidP="00A9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00521B" w14:textId="77777777" w:rsidR="00A92522" w:rsidRPr="00A14039" w:rsidRDefault="00A92522" w:rsidP="00A9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hAnsi="Times New Roman" w:cs="Times New Roman"/>
                <w:sz w:val="24"/>
                <w:szCs w:val="24"/>
              </w:rPr>
              <w:t>1,7253</w:t>
            </w:r>
          </w:p>
        </w:tc>
      </w:tr>
      <w:tr w:rsidR="00A14039" w:rsidRPr="00A14039" w14:paraId="6C5ACE25" w14:textId="77777777" w:rsidTr="00B83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412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6E9C3" w14:textId="77777777" w:rsidR="00A92522" w:rsidRPr="00A14039" w:rsidRDefault="00A92522" w:rsidP="00A9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62B641" w14:textId="77777777" w:rsidR="00A92522" w:rsidRPr="00A14039" w:rsidRDefault="00A92522" w:rsidP="00A9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прямі витрати на оплату праці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F6C257" w14:textId="77777777" w:rsidR="00A92522" w:rsidRPr="00A14039" w:rsidRDefault="00A92522" w:rsidP="00A9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8A5E92" w14:textId="77777777" w:rsidR="00A92522" w:rsidRPr="00A14039" w:rsidRDefault="00A92522" w:rsidP="00A9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hAnsi="Times New Roman" w:cs="Times New Roman"/>
                <w:sz w:val="24"/>
                <w:szCs w:val="24"/>
              </w:rPr>
              <w:t>4,9624</w:t>
            </w:r>
          </w:p>
        </w:tc>
      </w:tr>
      <w:tr w:rsidR="00A14039" w:rsidRPr="00A14039" w14:paraId="1EFD5475" w14:textId="77777777" w:rsidTr="00B83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434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A349BD" w14:textId="77777777" w:rsidR="00A92522" w:rsidRPr="00A14039" w:rsidRDefault="00A92522" w:rsidP="00A9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50D1DD" w14:textId="77777777" w:rsidR="00A92522" w:rsidRPr="00A14039" w:rsidRDefault="00A92522" w:rsidP="00A9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прямі витрати, зокрема: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901561" w14:textId="77777777" w:rsidR="00A92522" w:rsidRPr="00A14039" w:rsidRDefault="00A92522" w:rsidP="00A9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90FB16" w14:textId="77777777" w:rsidR="00A92522" w:rsidRPr="00A14039" w:rsidRDefault="00A92522" w:rsidP="00A9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hAnsi="Times New Roman" w:cs="Times New Roman"/>
                <w:sz w:val="24"/>
                <w:szCs w:val="24"/>
              </w:rPr>
              <w:t>1,6377</w:t>
            </w:r>
          </w:p>
        </w:tc>
      </w:tr>
      <w:tr w:rsidR="00A14039" w:rsidRPr="00A14039" w14:paraId="6BF97B88" w14:textId="77777777" w:rsidTr="00B83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611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DE1B2" w14:textId="77777777" w:rsidR="00A92522" w:rsidRPr="00A14039" w:rsidRDefault="00A92522" w:rsidP="00A9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E857A8" w14:textId="77777777" w:rsidR="00A92522" w:rsidRPr="00A14039" w:rsidRDefault="00A92522" w:rsidP="00A9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єдиний </w:t>
            </w:r>
            <w:proofErr w:type="spellStart"/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внесокна</w:t>
            </w:r>
            <w:proofErr w:type="spellEnd"/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загальнообов’язкове державне соціальне страхування працівників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77BABF" w14:textId="77777777" w:rsidR="00A92522" w:rsidRPr="00A14039" w:rsidRDefault="00A92522" w:rsidP="00A9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440ED3" w14:textId="77777777" w:rsidR="00A92522" w:rsidRPr="00A14039" w:rsidRDefault="00A92522" w:rsidP="00A9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hAnsi="Times New Roman" w:cs="Times New Roman"/>
                <w:sz w:val="24"/>
                <w:szCs w:val="24"/>
              </w:rPr>
              <w:t>1,0917</w:t>
            </w:r>
          </w:p>
        </w:tc>
      </w:tr>
      <w:tr w:rsidR="00A14039" w:rsidRPr="00A14039" w14:paraId="65E99887" w14:textId="77777777" w:rsidTr="00B83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83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050A2A" w14:textId="77777777" w:rsidR="00A92522" w:rsidRPr="00A14039" w:rsidRDefault="00A92522" w:rsidP="00A9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63CD8B" w14:textId="77777777" w:rsidR="00A92522" w:rsidRPr="00A14039" w:rsidRDefault="00A92522" w:rsidP="00A9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амортизація основних виробничих засобів та нематеріальних активів, безпосередньо пов’язаних із наданням послуги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D110A3" w14:textId="77777777" w:rsidR="00A92522" w:rsidRPr="00A14039" w:rsidRDefault="00A92522" w:rsidP="00A9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77E719" w14:textId="77777777" w:rsidR="00A92522" w:rsidRPr="00A14039" w:rsidRDefault="00A92522" w:rsidP="00A9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hAnsi="Times New Roman" w:cs="Times New Roman"/>
                <w:sz w:val="24"/>
                <w:szCs w:val="24"/>
              </w:rPr>
              <w:t>0,5460</w:t>
            </w:r>
          </w:p>
        </w:tc>
      </w:tr>
      <w:tr w:rsidR="00A14039" w:rsidRPr="00A14039" w14:paraId="0C6FD497" w14:textId="77777777" w:rsidTr="00B83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8D4E61" w14:textId="77777777" w:rsidR="00A92522" w:rsidRPr="00A14039" w:rsidRDefault="00A92522" w:rsidP="00CB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04C930" w14:textId="77777777" w:rsidR="00A92522" w:rsidRPr="00A14039" w:rsidRDefault="00A92522" w:rsidP="00D9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прямі витрати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A70A21" w14:textId="77777777" w:rsidR="00A92522" w:rsidRPr="00A14039" w:rsidRDefault="00A92522" w:rsidP="0028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3C9011" w14:textId="77777777" w:rsidR="00A92522" w:rsidRPr="00A14039" w:rsidRDefault="00A92522" w:rsidP="00D9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A14039" w:rsidRPr="00A14039" w14:paraId="0EC5DFE8" w14:textId="77777777" w:rsidTr="00B83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B5470" w14:textId="77777777" w:rsidR="00A92522" w:rsidRPr="00A14039" w:rsidRDefault="00A92522" w:rsidP="00CB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4230D47" w14:textId="77777777" w:rsidR="00A92522" w:rsidRPr="00A14039" w:rsidRDefault="00A92522" w:rsidP="00D9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загальновиробничі витрати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C1264C" w14:textId="77777777" w:rsidR="00A92522" w:rsidRPr="00A14039" w:rsidRDefault="00A92522" w:rsidP="0028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E712B7" w14:textId="77777777" w:rsidR="00A92522" w:rsidRPr="00A14039" w:rsidRDefault="00A92522" w:rsidP="004E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12,9415</w:t>
            </w:r>
          </w:p>
        </w:tc>
      </w:tr>
      <w:tr w:rsidR="00A14039" w:rsidRPr="00A14039" w14:paraId="12ED3CD5" w14:textId="77777777" w:rsidTr="00B83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2B90A3" w14:textId="77777777" w:rsidR="00A92522" w:rsidRPr="00A14039" w:rsidRDefault="00A92522" w:rsidP="00CB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589063" w14:textId="77777777" w:rsidR="00A92522" w:rsidRPr="00A14039" w:rsidRDefault="00A92522" w:rsidP="00D9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Адміністративні витрати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A7F144" w14:textId="77777777" w:rsidR="00A92522" w:rsidRPr="00A14039" w:rsidRDefault="00A92522" w:rsidP="0028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DFAC9A" w14:textId="77777777" w:rsidR="00A92522" w:rsidRPr="00A14039" w:rsidRDefault="00A92522" w:rsidP="00D9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0,67</w:t>
            </w: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A14039" w:rsidRPr="00A14039" w14:paraId="7CC7B038" w14:textId="77777777" w:rsidTr="00B83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43634A" w14:textId="77777777" w:rsidR="00A92522" w:rsidRPr="00A14039" w:rsidRDefault="00A92522" w:rsidP="00CB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44D24A" w14:textId="77777777" w:rsidR="00A92522" w:rsidRPr="00A14039" w:rsidRDefault="00A92522" w:rsidP="00D9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 на збут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445ADF" w14:textId="77777777" w:rsidR="00A92522" w:rsidRPr="00A14039" w:rsidRDefault="00A92522" w:rsidP="0028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5EC567" w14:textId="77777777" w:rsidR="00A92522" w:rsidRPr="00A14039" w:rsidRDefault="00A92522" w:rsidP="00D9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6605</w:t>
            </w:r>
          </w:p>
        </w:tc>
      </w:tr>
      <w:tr w:rsidR="00A14039" w:rsidRPr="00A14039" w14:paraId="1CB92DCC" w14:textId="77777777" w:rsidTr="00B83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C05034" w14:textId="77777777" w:rsidR="00A92522" w:rsidRPr="00A14039" w:rsidRDefault="00A92522" w:rsidP="00CB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D1981B" w14:textId="77777777" w:rsidR="00A92522" w:rsidRPr="00A14039" w:rsidRDefault="00A92522" w:rsidP="00D9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операційні витрати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C52D02" w14:textId="77777777" w:rsidR="00A92522" w:rsidRPr="00A14039" w:rsidRDefault="00A92522" w:rsidP="0028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5C8076" w14:textId="77777777" w:rsidR="00A92522" w:rsidRPr="00A14039" w:rsidRDefault="00A92522" w:rsidP="00D9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A14039" w:rsidRPr="00A14039" w14:paraId="34CF4F69" w14:textId="77777777" w:rsidTr="00B83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1EB96A" w14:textId="77777777" w:rsidR="00A92522" w:rsidRPr="00A14039" w:rsidRDefault="00A92522" w:rsidP="00CB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BBC3DE" w14:textId="77777777" w:rsidR="00A92522" w:rsidRPr="00A14039" w:rsidRDefault="00A92522" w:rsidP="00D9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Фінансові витрати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55E380" w14:textId="77777777" w:rsidR="00A92522" w:rsidRPr="00A14039" w:rsidRDefault="00A92522" w:rsidP="0028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05AD1F" w14:textId="77777777" w:rsidR="00A92522" w:rsidRPr="00A14039" w:rsidRDefault="00A92522" w:rsidP="00D9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A14039" w:rsidRPr="00A14039" w14:paraId="33594BEE" w14:textId="77777777" w:rsidTr="00B83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63E1F" w14:textId="77777777" w:rsidR="00A92522" w:rsidRPr="00A14039" w:rsidRDefault="00A92522" w:rsidP="00CB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29EFF9" w14:textId="77777777" w:rsidR="00A92522" w:rsidRPr="00A14039" w:rsidRDefault="00A92522" w:rsidP="00D9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Усього витрат повної собівартості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E7EC97" w14:textId="77777777" w:rsidR="00A92522" w:rsidRPr="00A14039" w:rsidRDefault="00A92522" w:rsidP="0028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6C1B1F" w14:textId="77777777" w:rsidR="00A92522" w:rsidRPr="00A14039" w:rsidRDefault="00B83386" w:rsidP="00C5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38,7661</w:t>
            </w:r>
          </w:p>
        </w:tc>
      </w:tr>
      <w:tr w:rsidR="00A14039" w:rsidRPr="00A14039" w14:paraId="787AC6C9" w14:textId="77777777" w:rsidTr="00B83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C2B0DF" w14:textId="77777777" w:rsidR="00A92522" w:rsidRPr="00A14039" w:rsidRDefault="00A92522" w:rsidP="00CB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081275" w14:textId="77777777" w:rsidR="00A92522" w:rsidRPr="00A14039" w:rsidRDefault="00A92522" w:rsidP="00D9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 на відшкодування втрат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B8FC3A" w14:textId="77777777" w:rsidR="00A92522" w:rsidRPr="00A14039" w:rsidRDefault="00A92522" w:rsidP="0028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B12238" w14:textId="77777777" w:rsidR="00A92522" w:rsidRPr="00A14039" w:rsidRDefault="00A92522" w:rsidP="00D9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A14039" w:rsidRPr="00A14039" w14:paraId="3FF313E5" w14:textId="77777777" w:rsidTr="00B83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290462" w14:textId="77777777" w:rsidR="00A92522" w:rsidRPr="00A14039" w:rsidRDefault="00A92522" w:rsidP="00CB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99E4B7" w14:textId="77777777" w:rsidR="00A92522" w:rsidRPr="00A14039" w:rsidRDefault="00A92522" w:rsidP="00D9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Планований прибуток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E81467" w14:textId="77777777" w:rsidR="00A92522" w:rsidRPr="00A14039" w:rsidRDefault="00A92522" w:rsidP="0028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6377AD" w14:textId="77777777" w:rsidR="00A92522" w:rsidRPr="00A14039" w:rsidRDefault="00A92522" w:rsidP="00D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</w:t>
            </w:r>
            <w:r w:rsidR="00B83386" w:rsidRPr="00A140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</w:tr>
      <w:tr w:rsidR="00A14039" w:rsidRPr="00A14039" w14:paraId="15434736" w14:textId="77777777" w:rsidTr="00B83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4F0F2E" w14:textId="77777777" w:rsidR="00A92522" w:rsidRPr="00A14039" w:rsidRDefault="00A92522" w:rsidP="00CB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06537E" w14:textId="77777777" w:rsidR="00A92522" w:rsidRPr="00A14039" w:rsidRDefault="00A92522" w:rsidP="00D9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податок на прибуток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BDE550" w14:textId="77777777" w:rsidR="00A92522" w:rsidRPr="00A14039" w:rsidRDefault="00A92522" w:rsidP="0028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12EE0C" w14:textId="77777777" w:rsidR="00A92522" w:rsidRPr="00A14039" w:rsidRDefault="00A92522" w:rsidP="00D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B83386" w:rsidRPr="00A140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2365</w:t>
            </w:r>
          </w:p>
        </w:tc>
      </w:tr>
      <w:tr w:rsidR="00A14039" w:rsidRPr="00A14039" w14:paraId="4EC75FE3" w14:textId="77777777" w:rsidTr="00B83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0F980A" w14:textId="77777777" w:rsidR="00A92522" w:rsidRPr="00A14039" w:rsidRDefault="00A92522" w:rsidP="00CB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48A507" w14:textId="77777777" w:rsidR="00A92522" w:rsidRPr="00A14039" w:rsidRDefault="00A92522" w:rsidP="00D9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чистий прибуток, зокрема: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EFDEE0" w14:textId="77777777" w:rsidR="00A92522" w:rsidRPr="00A14039" w:rsidRDefault="00A92522" w:rsidP="0028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460F57" w14:textId="77777777" w:rsidR="00A92522" w:rsidRPr="00A14039" w:rsidRDefault="00A92522" w:rsidP="00C5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</w:t>
            </w:r>
            <w:r w:rsidR="00B83386" w:rsidRPr="00A140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3141</w:t>
            </w:r>
          </w:p>
        </w:tc>
      </w:tr>
      <w:tr w:rsidR="00A14039" w:rsidRPr="00A14039" w14:paraId="0533A2C2" w14:textId="77777777" w:rsidTr="00B83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B654CA" w14:textId="77777777" w:rsidR="00A92522" w:rsidRPr="00A14039" w:rsidRDefault="00A92522" w:rsidP="00CB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8.2.1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DFB49B" w14:textId="77777777" w:rsidR="00A92522" w:rsidRPr="00A14039" w:rsidRDefault="00A92522" w:rsidP="00D9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дивіденди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207560" w14:textId="77777777" w:rsidR="00A92522" w:rsidRPr="00A14039" w:rsidRDefault="00A92522" w:rsidP="0028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43C044" w14:textId="77777777" w:rsidR="00A92522" w:rsidRPr="00A14039" w:rsidRDefault="00A92522" w:rsidP="00D9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A14039" w:rsidRPr="00A14039" w14:paraId="0069C45F" w14:textId="77777777" w:rsidTr="00B83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F7ACD7" w14:textId="77777777" w:rsidR="00A92522" w:rsidRPr="00A14039" w:rsidRDefault="00A92522" w:rsidP="00CB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8.2.2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AE8F12" w14:textId="77777777" w:rsidR="00A92522" w:rsidRPr="00A14039" w:rsidRDefault="00A92522" w:rsidP="00D9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резервний фонд (капітал)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B36CA6" w14:textId="77777777" w:rsidR="00A92522" w:rsidRPr="00A14039" w:rsidRDefault="00A92522" w:rsidP="0028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5BDE3F" w14:textId="77777777" w:rsidR="00A92522" w:rsidRPr="00A14039" w:rsidRDefault="00B83386" w:rsidP="00C5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1,3141</w:t>
            </w:r>
          </w:p>
        </w:tc>
      </w:tr>
      <w:tr w:rsidR="00A14039" w:rsidRPr="00A14039" w14:paraId="1B3F857D" w14:textId="77777777" w:rsidTr="00B83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96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9F2DCD" w14:textId="77777777" w:rsidR="00A92522" w:rsidRPr="00A14039" w:rsidRDefault="00A92522" w:rsidP="00CB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8.2.3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AD01A5" w14:textId="77777777" w:rsidR="00A92522" w:rsidRPr="00A14039" w:rsidRDefault="00A92522" w:rsidP="00D9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виробничі інвестиції на розвиток виробництва питної води (виробничі інвестиції)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24D5A9" w14:textId="77777777" w:rsidR="00A92522" w:rsidRPr="00A14039" w:rsidRDefault="00A92522" w:rsidP="0028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256925" w14:textId="77777777" w:rsidR="00A92522" w:rsidRPr="00A14039" w:rsidRDefault="00A92522" w:rsidP="00D9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A14039" w:rsidRPr="00A14039" w14:paraId="5A61898A" w14:textId="77777777" w:rsidTr="00B83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F0C61A" w14:textId="77777777" w:rsidR="00A92522" w:rsidRPr="00A14039" w:rsidRDefault="00A92522" w:rsidP="00CB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8.2.4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ECCE68" w14:textId="77777777" w:rsidR="00A92522" w:rsidRPr="00A14039" w:rsidRDefault="00A92522" w:rsidP="00D9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інше використання прибутку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B7221C" w14:textId="77777777" w:rsidR="00A92522" w:rsidRPr="00A14039" w:rsidRDefault="00A92522" w:rsidP="0028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A433BB" w14:textId="77777777" w:rsidR="00A92522" w:rsidRPr="00A14039" w:rsidRDefault="00A92522" w:rsidP="00D9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A14039" w:rsidRPr="00A14039" w14:paraId="4E1C720C" w14:textId="77777777" w:rsidTr="00B83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E64FAB" w14:textId="77777777" w:rsidR="00A92522" w:rsidRPr="00A14039" w:rsidRDefault="00A92522" w:rsidP="00CB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8B397A" w14:textId="77777777" w:rsidR="00A92522" w:rsidRPr="00A14039" w:rsidRDefault="00A92522" w:rsidP="00D9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Вартість водопостачання для споживачів за відповідними тарифами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28B598" w14:textId="77777777" w:rsidR="00A92522" w:rsidRPr="00A14039" w:rsidRDefault="00A92522" w:rsidP="0028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CB4B80" w14:textId="77777777" w:rsidR="00A92522" w:rsidRPr="00A14039" w:rsidRDefault="00B83386" w:rsidP="00C5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40,34</w:t>
            </w:r>
          </w:p>
        </w:tc>
      </w:tr>
      <w:tr w:rsidR="00A14039" w:rsidRPr="00A14039" w14:paraId="4061C2F9" w14:textId="77777777" w:rsidTr="00B83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96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01CA3" w14:textId="77777777" w:rsidR="00A92522" w:rsidRPr="00A14039" w:rsidRDefault="00A92522" w:rsidP="00CB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6770BC" w14:textId="77777777" w:rsidR="00A92522" w:rsidRPr="00A14039" w:rsidRDefault="00A92522" w:rsidP="00D9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Обсяг виробництва питної води з урахуванням частини втрат та витрат води, тис. куб.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5C95C5" w14:textId="77777777" w:rsidR="00A92522" w:rsidRPr="00A14039" w:rsidRDefault="00A92522" w:rsidP="0028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EA6642" w14:textId="77777777" w:rsidR="00A92522" w:rsidRPr="00A14039" w:rsidRDefault="00A92522" w:rsidP="00D9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4039" w:rsidRPr="00A14039" w14:paraId="053616C0" w14:textId="77777777" w:rsidTr="00B83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81B1DD" w14:textId="77777777" w:rsidR="00A92522" w:rsidRPr="00A14039" w:rsidRDefault="00A92522" w:rsidP="00CB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9111DF" w14:textId="77777777" w:rsidR="00A92522" w:rsidRPr="00A14039" w:rsidRDefault="00A92522" w:rsidP="00D9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Обсяг реалізації, тис. куб.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6786C2" w14:textId="77777777" w:rsidR="00A92522" w:rsidRPr="00A14039" w:rsidRDefault="00A92522" w:rsidP="0028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A9913F" w14:textId="77777777" w:rsidR="00A92522" w:rsidRPr="00A14039" w:rsidRDefault="00A92522" w:rsidP="00D9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811,2</w:t>
            </w: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4039" w:rsidRPr="00A14039" w14:paraId="08ABEED7" w14:textId="77777777" w:rsidTr="00B83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1376C8" w14:textId="77777777" w:rsidR="00A92522" w:rsidRPr="00A14039" w:rsidRDefault="00A92522" w:rsidP="00CB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C07E85" w14:textId="77777777" w:rsidR="00A92522" w:rsidRPr="00A14039" w:rsidRDefault="00A92522" w:rsidP="00D9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Тариф (без ПДВ)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vAlign w:val="center"/>
            <w:hideMark/>
          </w:tcPr>
          <w:p w14:paraId="43C28012" w14:textId="77777777" w:rsidR="00A92522" w:rsidRPr="00A14039" w:rsidRDefault="00A92522" w:rsidP="0028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vAlign w:val="center"/>
            <w:hideMark/>
          </w:tcPr>
          <w:p w14:paraId="17B7FE85" w14:textId="77777777" w:rsidR="00A92522" w:rsidRPr="00A14039" w:rsidRDefault="00B83386" w:rsidP="00C5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40,34</w:t>
            </w:r>
          </w:p>
        </w:tc>
      </w:tr>
      <w:tr w:rsidR="00A14039" w:rsidRPr="00A14039" w14:paraId="1B6BF53D" w14:textId="77777777" w:rsidTr="00B83386">
        <w:trPr>
          <w:trHeight w:val="67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6F65C43" w14:textId="77777777" w:rsidR="00A92522" w:rsidRPr="00A14039" w:rsidRDefault="00A92522" w:rsidP="00606312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14:paraId="743E4BFB" w14:textId="77777777" w:rsidR="00A92522" w:rsidRPr="00A14039" w:rsidRDefault="00A92522" w:rsidP="00606312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4F5CDA1" w14:textId="77777777" w:rsidR="00A92522" w:rsidRPr="00A14039" w:rsidRDefault="00A92522" w:rsidP="00747FEB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Податок</w:t>
            </w: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додану</w:t>
            </w:r>
          </w:p>
          <w:p w14:paraId="34DE4D44" w14:textId="77777777" w:rsidR="00A92522" w:rsidRPr="00A14039" w:rsidRDefault="00A92522" w:rsidP="00747FEB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вартість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F46F0E2" w14:textId="77777777" w:rsidR="00A92522" w:rsidRPr="00A14039" w:rsidRDefault="00A92522" w:rsidP="00D840D8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F93FD5E" w14:textId="77777777" w:rsidR="00A92522" w:rsidRPr="00A14039" w:rsidRDefault="00B83386" w:rsidP="00C51F44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40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8,067</w:t>
            </w:r>
          </w:p>
        </w:tc>
      </w:tr>
      <w:tr w:rsidR="00A14039" w:rsidRPr="00A14039" w14:paraId="4B1C2AF5" w14:textId="77777777" w:rsidTr="00B83386">
        <w:trPr>
          <w:trHeight w:val="67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7ABE2D4" w14:textId="77777777" w:rsidR="00A92522" w:rsidRPr="00A14039" w:rsidRDefault="00A92522" w:rsidP="00B54337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14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A140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829A54D" w14:textId="77777777" w:rsidR="00A92522" w:rsidRPr="00A14039" w:rsidRDefault="00A92522" w:rsidP="00747FEB">
            <w:pPr>
              <w:spacing w:after="0" w:line="26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Тариф з ПДВ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0B73CFC" w14:textId="77777777" w:rsidR="00A92522" w:rsidRPr="00A14039" w:rsidRDefault="00A92522" w:rsidP="00606312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140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0,00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0AB6A5D" w14:textId="77777777" w:rsidR="00A92522" w:rsidRPr="00A14039" w:rsidRDefault="00B83386" w:rsidP="00C51F44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140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48,40</w:t>
            </w:r>
          </w:p>
        </w:tc>
      </w:tr>
    </w:tbl>
    <w:p w14:paraId="12A8C330" w14:textId="77777777" w:rsidR="00FD45DA" w:rsidRPr="00A14039" w:rsidRDefault="00FD45DA" w:rsidP="001D3C94">
      <w:pPr>
        <w:shd w:val="clear" w:color="auto" w:fill="FFFFFF" w:themeFill="background1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</w:p>
    <w:sectPr w:rsidR="00FD45DA" w:rsidRPr="00A14039" w:rsidSect="002C21D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CA231" w14:textId="77777777" w:rsidR="00A2007D" w:rsidRDefault="00A2007D" w:rsidP="001B0407">
      <w:pPr>
        <w:spacing w:after="0" w:line="240" w:lineRule="auto"/>
      </w:pPr>
      <w:r>
        <w:separator/>
      </w:r>
    </w:p>
  </w:endnote>
  <w:endnote w:type="continuationSeparator" w:id="0">
    <w:p w14:paraId="32B56558" w14:textId="77777777" w:rsidR="00A2007D" w:rsidRDefault="00A2007D" w:rsidP="001B0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24329"/>
      <w:docPartObj>
        <w:docPartGallery w:val="Page Numbers (Bottom of Page)"/>
        <w:docPartUnique/>
      </w:docPartObj>
    </w:sdtPr>
    <w:sdtContent>
      <w:p w14:paraId="152DB002" w14:textId="77777777" w:rsidR="00D90A4C" w:rsidRDefault="00581B4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3F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C604CF" w14:textId="77777777" w:rsidR="00D90A4C" w:rsidRDefault="00D90A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29986" w14:textId="77777777" w:rsidR="00A2007D" w:rsidRDefault="00A2007D" w:rsidP="001B0407">
      <w:pPr>
        <w:spacing w:after="0" w:line="240" w:lineRule="auto"/>
      </w:pPr>
      <w:r>
        <w:separator/>
      </w:r>
    </w:p>
  </w:footnote>
  <w:footnote w:type="continuationSeparator" w:id="0">
    <w:p w14:paraId="4A5A7742" w14:textId="77777777" w:rsidR="00A2007D" w:rsidRDefault="00A2007D" w:rsidP="001B0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1443"/>
    <w:multiLevelType w:val="hybridMultilevel"/>
    <w:tmpl w:val="F3EE9F1A"/>
    <w:lvl w:ilvl="0" w:tplc="6CCEB6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B5E6DAC"/>
    <w:multiLevelType w:val="hybridMultilevel"/>
    <w:tmpl w:val="CFE89E8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E7B3411"/>
    <w:multiLevelType w:val="hybridMultilevel"/>
    <w:tmpl w:val="F8489C9A"/>
    <w:lvl w:ilvl="0" w:tplc="41744C3C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BC03CE2"/>
    <w:multiLevelType w:val="hybridMultilevel"/>
    <w:tmpl w:val="CA301D1C"/>
    <w:lvl w:ilvl="0" w:tplc="6CCEB6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23796253">
    <w:abstractNumId w:val="1"/>
  </w:num>
  <w:num w:numId="2" w16cid:durableId="858130468">
    <w:abstractNumId w:val="2"/>
  </w:num>
  <w:num w:numId="3" w16cid:durableId="1929851371">
    <w:abstractNumId w:val="0"/>
  </w:num>
  <w:num w:numId="4" w16cid:durableId="39985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891"/>
    <w:rsid w:val="00010174"/>
    <w:rsid w:val="00013FBD"/>
    <w:rsid w:val="00044852"/>
    <w:rsid w:val="00072856"/>
    <w:rsid w:val="00075AFF"/>
    <w:rsid w:val="000D70FB"/>
    <w:rsid w:val="000E1C66"/>
    <w:rsid w:val="000F7B61"/>
    <w:rsid w:val="000F7D9E"/>
    <w:rsid w:val="001053B0"/>
    <w:rsid w:val="00155891"/>
    <w:rsid w:val="001675AA"/>
    <w:rsid w:val="00174B2B"/>
    <w:rsid w:val="00187CC1"/>
    <w:rsid w:val="001B0407"/>
    <w:rsid w:val="001D3C94"/>
    <w:rsid w:val="00205A02"/>
    <w:rsid w:val="0020654A"/>
    <w:rsid w:val="00207ADF"/>
    <w:rsid w:val="002125A1"/>
    <w:rsid w:val="00267774"/>
    <w:rsid w:val="00296040"/>
    <w:rsid w:val="002C21D2"/>
    <w:rsid w:val="002F4B38"/>
    <w:rsid w:val="00372096"/>
    <w:rsid w:val="00395A78"/>
    <w:rsid w:val="003D3957"/>
    <w:rsid w:val="00411095"/>
    <w:rsid w:val="00430C5A"/>
    <w:rsid w:val="00435FB3"/>
    <w:rsid w:val="00436E29"/>
    <w:rsid w:val="004B4189"/>
    <w:rsid w:val="004E407F"/>
    <w:rsid w:val="004E7A89"/>
    <w:rsid w:val="004F2769"/>
    <w:rsid w:val="005026F3"/>
    <w:rsid w:val="00581B48"/>
    <w:rsid w:val="00584843"/>
    <w:rsid w:val="005A5CF0"/>
    <w:rsid w:val="005D3A6B"/>
    <w:rsid w:val="005E7FFD"/>
    <w:rsid w:val="005F3708"/>
    <w:rsid w:val="00600D47"/>
    <w:rsid w:val="00606312"/>
    <w:rsid w:val="0061483C"/>
    <w:rsid w:val="00630ADD"/>
    <w:rsid w:val="00675FFD"/>
    <w:rsid w:val="0069234E"/>
    <w:rsid w:val="006B05D6"/>
    <w:rsid w:val="00747FEB"/>
    <w:rsid w:val="007721A3"/>
    <w:rsid w:val="00774E75"/>
    <w:rsid w:val="00792CB2"/>
    <w:rsid w:val="007B13F6"/>
    <w:rsid w:val="007B6076"/>
    <w:rsid w:val="00877402"/>
    <w:rsid w:val="00902D7A"/>
    <w:rsid w:val="009067FE"/>
    <w:rsid w:val="0094049D"/>
    <w:rsid w:val="009A35E3"/>
    <w:rsid w:val="009B3F89"/>
    <w:rsid w:val="00A14039"/>
    <w:rsid w:val="00A2007D"/>
    <w:rsid w:val="00A3576E"/>
    <w:rsid w:val="00A64EF5"/>
    <w:rsid w:val="00A92522"/>
    <w:rsid w:val="00B240D1"/>
    <w:rsid w:val="00B3705E"/>
    <w:rsid w:val="00B54337"/>
    <w:rsid w:val="00B83386"/>
    <w:rsid w:val="00BB252D"/>
    <w:rsid w:val="00BD391F"/>
    <w:rsid w:val="00BF515D"/>
    <w:rsid w:val="00C17282"/>
    <w:rsid w:val="00C23E21"/>
    <w:rsid w:val="00C2623F"/>
    <w:rsid w:val="00C51F44"/>
    <w:rsid w:val="00C603A3"/>
    <w:rsid w:val="00C608E0"/>
    <w:rsid w:val="00C63676"/>
    <w:rsid w:val="00C64F01"/>
    <w:rsid w:val="00C75BD3"/>
    <w:rsid w:val="00C82F4D"/>
    <w:rsid w:val="00CB0D04"/>
    <w:rsid w:val="00D840D8"/>
    <w:rsid w:val="00D90A4C"/>
    <w:rsid w:val="00DA1C9A"/>
    <w:rsid w:val="00DB5B88"/>
    <w:rsid w:val="00DE3BCD"/>
    <w:rsid w:val="00DE7EBB"/>
    <w:rsid w:val="00DF7BB4"/>
    <w:rsid w:val="00E30ADF"/>
    <w:rsid w:val="00E55D6A"/>
    <w:rsid w:val="00E62DD8"/>
    <w:rsid w:val="00E86BEE"/>
    <w:rsid w:val="00EE201B"/>
    <w:rsid w:val="00F159C8"/>
    <w:rsid w:val="00F17891"/>
    <w:rsid w:val="00F466B7"/>
    <w:rsid w:val="00F728BE"/>
    <w:rsid w:val="00F86921"/>
    <w:rsid w:val="00F92DEF"/>
    <w:rsid w:val="00F9582F"/>
    <w:rsid w:val="00F97763"/>
    <w:rsid w:val="00FD45DA"/>
    <w:rsid w:val="00FF3F1A"/>
    <w:rsid w:val="00FF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9AFB3"/>
  <w15:docId w15:val="{A5CB676E-F89E-4F66-B179-BA985B1A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3C94"/>
    <w:rPr>
      <w:color w:val="0000FF" w:themeColor="hyperlink"/>
      <w:u w:val="single"/>
    </w:rPr>
  </w:style>
  <w:style w:type="paragraph" w:customStyle="1" w:styleId="Default">
    <w:name w:val="Default"/>
    <w:rsid w:val="00FD45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FD45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1B0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1B0407"/>
  </w:style>
  <w:style w:type="paragraph" w:styleId="a7">
    <w:name w:val="footer"/>
    <w:basedOn w:val="a"/>
    <w:link w:val="a8"/>
    <w:uiPriority w:val="99"/>
    <w:unhideWhenUsed/>
    <w:rsid w:val="001B0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B0407"/>
  </w:style>
  <w:style w:type="paragraph" w:styleId="a9">
    <w:name w:val="List Paragraph"/>
    <w:basedOn w:val="a"/>
    <w:uiPriority w:val="34"/>
    <w:qFormat/>
    <w:rsid w:val="00075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1198</Words>
  <Characters>684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Zelenodolska tg</cp:lastModifiedBy>
  <cp:revision>2</cp:revision>
  <cp:lastPrinted>2023-12-08T05:50:00Z</cp:lastPrinted>
  <dcterms:created xsi:type="dcterms:W3CDTF">2024-10-25T11:21:00Z</dcterms:created>
  <dcterms:modified xsi:type="dcterms:W3CDTF">2024-10-25T11:21:00Z</dcterms:modified>
</cp:coreProperties>
</file>